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33573" w14:textId="1C30A648" w:rsidR="00A46AF9" w:rsidRDefault="00247034" w:rsidP="00247034">
      <w:pPr>
        <w:jc w:val="center"/>
        <w:rPr>
          <w:sz w:val="32"/>
          <w:szCs w:val="32"/>
        </w:rPr>
      </w:pPr>
      <w:r w:rsidRPr="00247034">
        <w:rPr>
          <w:sz w:val="32"/>
          <w:szCs w:val="32"/>
        </w:rPr>
        <w:t>POPIS NARUDŽBENICA</w:t>
      </w:r>
      <w:r>
        <w:rPr>
          <w:sz w:val="32"/>
          <w:szCs w:val="32"/>
        </w:rPr>
        <w:t xml:space="preserve"> 2023.</w:t>
      </w:r>
    </w:p>
    <w:p w14:paraId="2288EA42" w14:textId="30CB02CF" w:rsidR="00053CA9" w:rsidRPr="00053CA9" w:rsidRDefault="00053CA9" w:rsidP="00053CA9">
      <w:pPr>
        <w:spacing w:after="0"/>
        <w:rPr>
          <w:sz w:val="24"/>
          <w:szCs w:val="24"/>
        </w:rPr>
      </w:pPr>
      <w:r w:rsidRPr="00053CA9">
        <w:rPr>
          <w:sz w:val="24"/>
          <w:szCs w:val="24"/>
        </w:rPr>
        <w:t>KLASA: 990-01/24-01/1</w:t>
      </w:r>
    </w:p>
    <w:p w14:paraId="789B1494" w14:textId="33954E0A" w:rsidR="00267128" w:rsidRDefault="00053CA9" w:rsidP="00053CA9">
      <w:pPr>
        <w:spacing w:after="0"/>
        <w:rPr>
          <w:sz w:val="24"/>
          <w:szCs w:val="24"/>
        </w:rPr>
      </w:pPr>
      <w:r w:rsidRPr="00053CA9">
        <w:rPr>
          <w:sz w:val="24"/>
          <w:szCs w:val="24"/>
        </w:rPr>
        <w:t>URBROJ: 2133-59-01-24-1</w:t>
      </w:r>
    </w:p>
    <w:p w14:paraId="7D64263D" w14:textId="77777777" w:rsidR="00053CA9" w:rsidRPr="00DB42F8" w:rsidRDefault="00053CA9" w:rsidP="00053CA9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69"/>
        <w:gridCol w:w="3254"/>
        <w:gridCol w:w="2839"/>
      </w:tblGrid>
      <w:tr w:rsidR="00A54FDF" w:rsidRPr="00DB42F8" w14:paraId="79B886E9" w14:textId="77777777" w:rsidTr="00141A47">
        <w:tc>
          <w:tcPr>
            <w:tcW w:w="2969" w:type="dxa"/>
          </w:tcPr>
          <w:p w14:paraId="0C1387FD" w14:textId="2C8FE158" w:rsidR="00A54FDF" w:rsidRPr="00DB42F8" w:rsidRDefault="00A54FDF" w:rsidP="00247034">
            <w:pPr>
              <w:jc w:val="center"/>
              <w:rPr>
                <w:b/>
                <w:bCs/>
              </w:rPr>
            </w:pPr>
            <w:r w:rsidRPr="00DB42F8">
              <w:rPr>
                <w:b/>
                <w:bCs/>
              </w:rPr>
              <w:t>REDNI BROJ</w:t>
            </w:r>
          </w:p>
        </w:tc>
        <w:tc>
          <w:tcPr>
            <w:tcW w:w="3254" w:type="dxa"/>
          </w:tcPr>
          <w:p w14:paraId="6454BECA" w14:textId="1FB0D503" w:rsidR="00A54FDF" w:rsidRPr="00DB42F8" w:rsidRDefault="00A54FDF" w:rsidP="00247034">
            <w:pPr>
              <w:jc w:val="center"/>
              <w:rPr>
                <w:b/>
                <w:bCs/>
              </w:rPr>
            </w:pPr>
            <w:r w:rsidRPr="00DB42F8">
              <w:rPr>
                <w:b/>
                <w:bCs/>
              </w:rPr>
              <w:t>DOBAVLJAČ</w:t>
            </w:r>
          </w:p>
        </w:tc>
        <w:tc>
          <w:tcPr>
            <w:tcW w:w="2839" w:type="dxa"/>
          </w:tcPr>
          <w:p w14:paraId="222828F8" w14:textId="3DBB775A" w:rsidR="00A54FDF" w:rsidRPr="00DB42F8" w:rsidRDefault="00871FEE" w:rsidP="00247034">
            <w:pPr>
              <w:jc w:val="center"/>
              <w:rPr>
                <w:b/>
                <w:bCs/>
              </w:rPr>
            </w:pPr>
            <w:r w:rsidRPr="00DB42F8">
              <w:rPr>
                <w:b/>
                <w:bCs/>
              </w:rPr>
              <w:t>DATUM</w:t>
            </w:r>
          </w:p>
        </w:tc>
      </w:tr>
      <w:tr w:rsidR="00141A47" w:rsidRPr="00DB42F8" w14:paraId="072EAABC" w14:textId="145D20C1" w:rsidTr="00141A47">
        <w:tc>
          <w:tcPr>
            <w:tcW w:w="2969" w:type="dxa"/>
          </w:tcPr>
          <w:p w14:paraId="6D69F09C" w14:textId="571B4A97" w:rsidR="00141A47" w:rsidRPr="00DB42F8" w:rsidRDefault="00141A47" w:rsidP="00247034">
            <w:pPr>
              <w:jc w:val="center"/>
            </w:pPr>
            <w:r w:rsidRPr="00DB42F8">
              <w:t>01/</w:t>
            </w:r>
          </w:p>
        </w:tc>
        <w:tc>
          <w:tcPr>
            <w:tcW w:w="3254" w:type="dxa"/>
          </w:tcPr>
          <w:p w14:paraId="144070A8" w14:textId="7F08F9F0" w:rsidR="00141A47" w:rsidRPr="00DB42F8" w:rsidRDefault="00847AFE" w:rsidP="00247034">
            <w:pPr>
              <w:jc w:val="center"/>
            </w:pPr>
            <w:r w:rsidRPr="00DB42F8">
              <w:t>HP- Hrvatska Pošta</w:t>
            </w:r>
          </w:p>
        </w:tc>
        <w:tc>
          <w:tcPr>
            <w:tcW w:w="2839" w:type="dxa"/>
          </w:tcPr>
          <w:p w14:paraId="53BE41C3" w14:textId="67C63490" w:rsidR="00141A47" w:rsidRPr="00DB42F8" w:rsidRDefault="00847AFE" w:rsidP="00247034">
            <w:pPr>
              <w:jc w:val="center"/>
            </w:pPr>
            <w:r w:rsidRPr="00DB42F8">
              <w:t>17.01.2023.</w:t>
            </w:r>
          </w:p>
        </w:tc>
      </w:tr>
      <w:tr w:rsidR="00141A47" w:rsidRPr="00DB42F8" w14:paraId="1077451C" w14:textId="4327B7E4" w:rsidTr="00141A47">
        <w:tc>
          <w:tcPr>
            <w:tcW w:w="2969" w:type="dxa"/>
          </w:tcPr>
          <w:p w14:paraId="2458AFA3" w14:textId="2513DCDB" w:rsidR="00141A47" w:rsidRPr="00DB42F8" w:rsidRDefault="00141A47" w:rsidP="00247034">
            <w:pPr>
              <w:jc w:val="center"/>
            </w:pPr>
            <w:r w:rsidRPr="00DB42F8">
              <w:t>02/</w:t>
            </w:r>
          </w:p>
        </w:tc>
        <w:tc>
          <w:tcPr>
            <w:tcW w:w="3254" w:type="dxa"/>
          </w:tcPr>
          <w:p w14:paraId="7956C2AC" w14:textId="3DAC2EE1" w:rsidR="00141A47" w:rsidRPr="00DB42F8" w:rsidRDefault="00847AFE" w:rsidP="00247034">
            <w:pPr>
              <w:jc w:val="center"/>
            </w:pPr>
            <w:r w:rsidRPr="00DB42F8">
              <w:t xml:space="preserve">Tea Ivić </w:t>
            </w:r>
            <w:proofErr w:type="spellStart"/>
            <w:r w:rsidRPr="00DB42F8">
              <w:t>Jenkač</w:t>
            </w:r>
            <w:proofErr w:type="spellEnd"/>
          </w:p>
        </w:tc>
        <w:tc>
          <w:tcPr>
            <w:tcW w:w="2839" w:type="dxa"/>
          </w:tcPr>
          <w:p w14:paraId="65C689EE" w14:textId="1B0BC56A" w:rsidR="00141A47" w:rsidRPr="00DB42F8" w:rsidRDefault="00847AFE" w:rsidP="00247034">
            <w:pPr>
              <w:jc w:val="center"/>
            </w:pPr>
            <w:r w:rsidRPr="00DB42F8">
              <w:t>16.01.2023.</w:t>
            </w:r>
          </w:p>
        </w:tc>
      </w:tr>
      <w:tr w:rsidR="00141A47" w:rsidRPr="00DB42F8" w14:paraId="033E4EC9" w14:textId="68933DB8" w:rsidTr="00141A47">
        <w:tc>
          <w:tcPr>
            <w:tcW w:w="2969" w:type="dxa"/>
          </w:tcPr>
          <w:p w14:paraId="4AA30A21" w14:textId="367CC18B" w:rsidR="00141A47" w:rsidRPr="00DB42F8" w:rsidRDefault="00141A47" w:rsidP="00247034">
            <w:pPr>
              <w:jc w:val="center"/>
            </w:pPr>
            <w:r w:rsidRPr="00DB42F8">
              <w:t>03/</w:t>
            </w:r>
          </w:p>
        </w:tc>
        <w:tc>
          <w:tcPr>
            <w:tcW w:w="3254" w:type="dxa"/>
          </w:tcPr>
          <w:p w14:paraId="6BC86E59" w14:textId="3D1A3F80" w:rsidR="00141A47" w:rsidRPr="00DB42F8" w:rsidRDefault="001162F8" w:rsidP="00247034">
            <w:pPr>
              <w:jc w:val="center"/>
            </w:pPr>
            <w:r w:rsidRPr="00DB42F8">
              <w:t>HP- Hrvatska Pošta</w:t>
            </w:r>
          </w:p>
        </w:tc>
        <w:tc>
          <w:tcPr>
            <w:tcW w:w="2839" w:type="dxa"/>
          </w:tcPr>
          <w:p w14:paraId="73B397DA" w14:textId="3EA32FF4" w:rsidR="00141A47" w:rsidRPr="00DB42F8" w:rsidRDefault="001162F8" w:rsidP="00247034">
            <w:pPr>
              <w:jc w:val="center"/>
            </w:pPr>
            <w:r w:rsidRPr="00DB42F8">
              <w:t>25.01.2023.</w:t>
            </w:r>
          </w:p>
        </w:tc>
      </w:tr>
      <w:tr w:rsidR="00141A47" w:rsidRPr="00DB42F8" w14:paraId="6452A93E" w14:textId="5884D5C5" w:rsidTr="00141A47">
        <w:tc>
          <w:tcPr>
            <w:tcW w:w="2969" w:type="dxa"/>
          </w:tcPr>
          <w:p w14:paraId="086131A4" w14:textId="16DAB19B" w:rsidR="00141A47" w:rsidRPr="00DB42F8" w:rsidRDefault="00141A47" w:rsidP="00247034">
            <w:pPr>
              <w:jc w:val="center"/>
            </w:pPr>
            <w:r w:rsidRPr="00DB42F8">
              <w:t>04/</w:t>
            </w:r>
          </w:p>
        </w:tc>
        <w:tc>
          <w:tcPr>
            <w:tcW w:w="3254" w:type="dxa"/>
          </w:tcPr>
          <w:p w14:paraId="17312DAF" w14:textId="77777777" w:rsidR="00141A47" w:rsidRPr="00DB42F8" w:rsidRDefault="00216879" w:rsidP="00247034">
            <w:pPr>
              <w:jc w:val="center"/>
            </w:pPr>
            <w:proofErr w:type="spellStart"/>
            <w:r w:rsidRPr="00DB42F8">
              <w:t>Inventor</w:t>
            </w:r>
            <w:proofErr w:type="spellEnd"/>
            <w:r w:rsidRPr="00DB42F8">
              <w:t xml:space="preserve"> d.o.o.</w:t>
            </w:r>
          </w:p>
          <w:p w14:paraId="13BA1209" w14:textId="388A32B9" w:rsidR="00A06190" w:rsidRPr="00DB42F8" w:rsidRDefault="00A06190" w:rsidP="00247034">
            <w:pPr>
              <w:jc w:val="center"/>
            </w:pPr>
          </w:p>
        </w:tc>
        <w:tc>
          <w:tcPr>
            <w:tcW w:w="2839" w:type="dxa"/>
          </w:tcPr>
          <w:p w14:paraId="7B09BB28" w14:textId="7FDC666F" w:rsidR="00141A47" w:rsidRPr="00DB42F8" w:rsidRDefault="001162F8" w:rsidP="00247034">
            <w:pPr>
              <w:jc w:val="center"/>
            </w:pPr>
            <w:r w:rsidRPr="00DB42F8">
              <w:t>16.02.2023.</w:t>
            </w:r>
          </w:p>
        </w:tc>
      </w:tr>
      <w:tr w:rsidR="00141A47" w:rsidRPr="00DB42F8" w14:paraId="70FB9AB0" w14:textId="6A894F6F" w:rsidTr="00141A47">
        <w:tc>
          <w:tcPr>
            <w:tcW w:w="2969" w:type="dxa"/>
          </w:tcPr>
          <w:p w14:paraId="52339324" w14:textId="4EBB7C9C" w:rsidR="00141A47" w:rsidRPr="00DB42F8" w:rsidRDefault="00141A47" w:rsidP="00247034">
            <w:pPr>
              <w:jc w:val="center"/>
            </w:pPr>
            <w:r w:rsidRPr="00DB42F8">
              <w:t>05/</w:t>
            </w:r>
          </w:p>
        </w:tc>
        <w:tc>
          <w:tcPr>
            <w:tcW w:w="3254" w:type="dxa"/>
          </w:tcPr>
          <w:p w14:paraId="284E0386" w14:textId="77777777" w:rsidR="00141A47" w:rsidRPr="00DB42F8" w:rsidRDefault="00141A47" w:rsidP="00247034">
            <w:pPr>
              <w:jc w:val="center"/>
            </w:pPr>
            <w:r w:rsidRPr="00DB42F8">
              <w:t>Financijska agencija</w:t>
            </w:r>
          </w:p>
          <w:p w14:paraId="1FA0A58B" w14:textId="5D8DD6BA" w:rsidR="00141A47" w:rsidRPr="00DB42F8" w:rsidRDefault="00141A47" w:rsidP="00247034">
            <w:pPr>
              <w:jc w:val="center"/>
            </w:pPr>
          </w:p>
        </w:tc>
        <w:tc>
          <w:tcPr>
            <w:tcW w:w="2839" w:type="dxa"/>
          </w:tcPr>
          <w:p w14:paraId="30B957C7" w14:textId="5FE4996A" w:rsidR="00141A47" w:rsidRPr="00DB42F8" w:rsidRDefault="00871FEE" w:rsidP="00247034">
            <w:pPr>
              <w:jc w:val="center"/>
            </w:pPr>
            <w:r w:rsidRPr="00DB42F8">
              <w:t>17.02.2023.</w:t>
            </w:r>
          </w:p>
        </w:tc>
      </w:tr>
      <w:tr w:rsidR="00141A47" w:rsidRPr="00DB42F8" w14:paraId="2EF91BC9" w14:textId="49D3C552" w:rsidTr="00141A47">
        <w:tc>
          <w:tcPr>
            <w:tcW w:w="2969" w:type="dxa"/>
          </w:tcPr>
          <w:p w14:paraId="7F6A3FEE" w14:textId="2E0E3A4C" w:rsidR="00141A47" w:rsidRPr="00DB42F8" w:rsidRDefault="00141A47" w:rsidP="00247034">
            <w:pPr>
              <w:jc w:val="center"/>
            </w:pPr>
            <w:r w:rsidRPr="00DB42F8">
              <w:t>06/</w:t>
            </w:r>
          </w:p>
        </w:tc>
        <w:tc>
          <w:tcPr>
            <w:tcW w:w="3254" w:type="dxa"/>
          </w:tcPr>
          <w:p w14:paraId="2A23802E" w14:textId="691FF18D" w:rsidR="00141A47" w:rsidRPr="00DB42F8" w:rsidRDefault="00267128" w:rsidP="00247034">
            <w:pPr>
              <w:jc w:val="center"/>
            </w:pPr>
            <w:r w:rsidRPr="00DB42F8">
              <w:t>GLO ART</w:t>
            </w:r>
          </w:p>
        </w:tc>
        <w:tc>
          <w:tcPr>
            <w:tcW w:w="2839" w:type="dxa"/>
          </w:tcPr>
          <w:p w14:paraId="5C45AFFB" w14:textId="655F494B" w:rsidR="00141A47" w:rsidRPr="00DB42F8" w:rsidRDefault="00EF1BA7" w:rsidP="00247034">
            <w:pPr>
              <w:jc w:val="center"/>
            </w:pPr>
            <w:r w:rsidRPr="00DB42F8">
              <w:t>14.03.2023.</w:t>
            </w:r>
          </w:p>
        </w:tc>
      </w:tr>
      <w:tr w:rsidR="00141A47" w:rsidRPr="00DB42F8" w14:paraId="29CF3E46" w14:textId="38DF1E40" w:rsidTr="00141A47">
        <w:tc>
          <w:tcPr>
            <w:tcW w:w="2969" w:type="dxa"/>
          </w:tcPr>
          <w:p w14:paraId="25ABB4E7" w14:textId="66B1F001" w:rsidR="00141A47" w:rsidRPr="00DB42F8" w:rsidRDefault="00141A47" w:rsidP="00247034">
            <w:pPr>
              <w:jc w:val="center"/>
            </w:pPr>
            <w:r w:rsidRPr="00DB42F8">
              <w:t>07/</w:t>
            </w:r>
          </w:p>
        </w:tc>
        <w:tc>
          <w:tcPr>
            <w:tcW w:w="3254" w:type="dxa"/>
          </w:tcPr>
          <w:p w14:paraId="4747D550" w14:textId="3CE116C6" w:rsidR="00141A47" w:rsidRPr="00DB42F8" w:rsidRDefault="00562505" w:rsidP="00247034">
            <w:pPr>
              <w:jc w:val="center"/>
            </w:pPr>
            <w:r w:rsidRPr="00DB42F8">
              <w:t>Financijska agencija</w:t>
            </w:r>
          </w:p>
        </w:tc>
        <w:tc>
          <w:tcPr>
            <w:tcW w:w="2839" w:type="dxa"/>
          </w:tcPr>
          <w:p w14:paraId="62984435" w14:textId="0EB342C7" w:rsidR="00141A47" w:rsidRPr="00DB42F8" w:rsidRDefault="00562505" w:rsidP="00247034">
            <w:pPr>
              <w:jc w:val="center"/>
            </w:pPr>
            <w:r w:rsidRPr="00DB42F8">
              <w:t>13.3.2023.</w:t>
            </w:r>
          </w:p>
        </w:tc>
      </w:tr>
      <w:tr w:rsidR="00141A47" w:rsidRPr="00DB42F8" w14:paraId="0AA16C5A" w14:textId="6406F3F3" w:rsidTr="00141A47">
        <w:tc>
          <w:tcPr>
            <w:tcW w:w="2969" w:type="dxa"/>
          </w:tcPr>
          <w:p w14:paraId="0E94BF9A" w14:textId="5E61DC37" w:rsidR="00141A47" w:rsidRPr="00DB42F8" w:rsidRDefault="00141A47" w:rsidP="00247034">
            <w:pPr>
              <w:jc w:val="center"/>
            </w:pPr>
            <w:r w:rsidRPr="00DB42F8">
              <w:t>08/</w:t>
            </w:r>
          </w:p>
        </w:tc>
        <w:tc>
          <w:tcPr>
            <w:tcW w:w="3254" w:type="dxa"/>
          </w:tcPr>
          <w:p w14:paraId="7B8724F3" w14:textId="72124BBC" w:rsidR="00141A47" w:rsidRPr="00DB42F8" w:rsidRDefault="00D13438" w:rsidP="00247034">
            <w:pPr>
              <w:jc w:val="center"/>
            </w:pPr>
            <w:r w:rsidRPr="00DB42F8">
              <w:t>SEKA, OBRT ZA PODUKU I SAVJETOVANJE</w:t>
            </w:r>
          </w:p>
        </w:tc>
        <w:tc>
          <w:tcPr>
            <w:tcW w:w="2839" w:type="dxa"/>
          </w:tcPr>
          <w:p w14:paraId="79C9A87C" w14:textId="7B2E41AB" w:rsidR="00141A47" w:rsidRPr="00DB42F8" w:rsidRDefault="00BE4BD7" w:rsidP="00247034">
            <w:pPr>
              <w:jc w:val="center"/>
            </w:pPr>
            <w:r w:rsidRPr="00DB42F8">
              <w:t>12.04.2023.</w:t>
            </w:r>
          </w:p>
        </w:tc>
      </w:tr>
      <w:tr w:rsidR="00B43B27" w:rsidRPr="00DB42F8" w14:paraId="17408379" w14:textId="77777777" w:rsidTr="00141A47">
        <w:tc>
          <w:tcPr>
            <w:tcW w:w="2969" w:type="dxa"/>
          </w:tcPr>
          <w:p w14:paraId="71C05069" w14:textId="43071A5C" w:rsidR="00B43B27" w:rsidRPr="00DB42F8" w:rsidRDefault="00B43B27" w:rsidP="00247034">
            <w:pPr>
              <w:jc w:val="center"/>
            </w:pPr>
            <w:r w:rsidRPr="00DB42F8">
              <w:t>09</w:t>
            </w:r>
            <w:r w:rsidR="00A33699" w:rsidRPr="00DB42F8">
              <w:t>/</w:t>
            </w:r>
          </w:p>
        </w:tc>
        <w:tc>
          <w:tcPr>
            <w:tcW w:w="3254" w:type="dxa"/>
          </w:tcPr>
          <w:p w14:paraId="1A44168F" w14:textId="77777777" w:rsidR="00B43B27" w:rsidRPr="00DB42F8" w:rsidRDefault="00287E1B" w:rsidP="00247034">
            <w:pPr>
              <w:jc w:val="center"/>
            </w:pPr>
            <w:r w:rsidRPr="00DB42F8">
              <w:t>Hrvatsko društvo skladatelja</w:t>
            </w:r>
          </w:p>
          <w:p w14:paraId="79D9B950" w14:textId="526349E5" w:rsidR="00287E1B" w:rsidRPr="00DB42F8" w:rsidRDefault="00287E1B" w:rsidP="00247034">
            <w:pPr>
              <w:jc w:val="center"/>
            </w:pPr>
            <w:r w:rsidRPr="00DB42F8">
              <w:t>(za Zagrebački kvartet)</w:t>
            </w:r>
          </w:p>
        </w:tc>
        <w:tc>
          <w:tcPr>
            <w:tcW w:w="2839" w:type="dxa"/>
          </w:tcPr>
          <w:p w14:paraId="30A724EE" w14:textId="368014F5" w:rsidR="00B43B27" w:rsidRPr="00DB42F8" w:rsidRDefault="00BE4BD7" w:rsidP="00247034">
            <w:pPr>
              <w:jc w:val="center"/>
            </w:pPr>
            <w:r w:rsidRPr="00DB42F8">
              <w:t>04.04.2023.</w:t>
            </w:r>
          </w:p>
        </w:tc>
      </w:tr>
      <w:tr w:rsidR="00B43B27" w:rsidRPr="00DB42F8" w14:paraId="29B6A61A" w14:textId="77777777" w:rsidTr="00141A47">
        <w:tc>
          <w:tcPr>
            <w:tcW w:w="2969" w:type="dxa"/>
          </w:tcPr>
          <w:p w14:paraId="4ECDBFFB" w14:textId="70E961BA" w:rsidR="00B43B27" w:rsidRPr="00DB42F8" w:rsidRDefault="00A33699" w:rsidP="00247034">
            <w:pPr>
              <w:jc w:val="center"/>
            </w:pPr>
            <w:r w:rsidRPr="00DB42F8">
              <w:t>10/</w:t>
            </w:r>
          </w:p>
        </w:tc>
        <w:tc>
          <w:tcPr>
            <w:tcW w:w="3254" w:type="dxa"/>
          </w:tcPr>
          <w:p w14:paraId="464AD84D" w14:textId="23BA0746" w:rsidR="00B43B27" w:rsidRPr="00DB42F8" w:rsidRDefault="007E7CA3" w:rsidP="00247034">
            <w:pPr>
              <w:jc w:val="center"/>
            </w:pPr>
            <w:r w:rsidRPr="00DB42F8">
              <w:t>OPG Kovač</w:t>
            </w:r>
          </w:p>
        </w:tc>
        <w:tc>
          <w:tcPr>
            <w:tcW w:w="2839" w:type="dxa"/>
          </w:tcPr>
          <w:p w14:paraId="4058CCD4" w14:textId="3AF0C7A6" w:rsidR="00B43B27" w:rsidRPr="00DB42F8" w:rsidRDefault="007E7CA3" w:rsidP="00247034">
            <w:pPr>
              <w:jc w:val="center"/>
            </w:pPr>
            <w:r w:rsidRPr="00DB42F8">
              <w:t>21.03.2023.</w:t>
            </w:r>
          </w:p>
        </w:tc>
      </w:tr>
      <w:tr w:rsidR="00B43B27" w:rsidRPr="00DB42F8" w14:paraId="7220FAAB" w14:textId="77777777" w:rsidTr="00141A47">
        <w:tc>
          <w:tcPr>
            <w:tcW w:w="2969" w:type="dxa"/>
          </w:tcPr>
          <w:p w14:paraId="5887EF47" w14:textId="6F1072A3" w:rsidR="00B43B27" w:rsidRPr="00DB42F8" w:rsidRDefault="00A33699" w:rsidP="00A33699">
            <w:pPr>
              <w:jc w:val="center"/>
            </w:pPr>
            <w:r w:rsidRPr="00DB42F8">
              <w:t>11/</w:t>
            </w:r>
          </w:p>
        </w:tc>
        <w:tc>
          <w:tcPr>
            <w:tcW w:w="3254" w:type="dxa"/>
          </w:tcPr>
          <w:p w14:paraId="71F360AA" w14:textId="4074D83B" w:rsidR="00B43B27" w:rsidRPr="00DB42F8" w:rsidRDefault="00EC0D13" w:rsidP="00247034">
            <w:pPr>
              <w:jc w:val="center"/>
            </w:pPr>
            <w:r w:rsidRPr="00DB42F8">
              <w:t>Croatia osiguranje</w:t>
            </w:r>
          </w:p>
        </w:tc>
        <w:tc>
          <w:tcPr>
            <w:tcW w:w="2839" w:type="dxa"/>
          </w:tcPr>
          <w:p w14:paraId="20D04CDA" w14:textId="335F12DE" w:rsidR="00B43B27" w:rsidRPr="00DB42F8" w:rsidRDefault="00501014" w:rsidP="00247034">
            <w:pPr>
              <w:jc w:val="center"/>
            </w:pPr>
            <w:r w:rsidRPr="00DB42F8">
              <w:t>11.04.2023.</w:t>
            </w:r>
          </w:p>
        </w:tc>
      </w:tr>
      <w:tr w:rsidR="00B43B27" w:rsidRPr="00DB42F8" w14:paraId="5F24FAE9" w14:textId="77777777" w:rsidTr="00141A47">
        <w:tc>
          <w:tcPr>
            <w:tcW w:w="2969" w:type="dxa"/>
          </w:tcPr>
          <w:p w14:paraId="3A2BDCC6" w14:textId="683F8059" w:rsidR="00B43B27" w:rsidRPr="00DB42F8" w:rsidRDefault="00A33699" w:rsidP="00247034">
            <w:pPr>
              <w:jc w:val="center"/>
            </w:pPr>
            <w:r w:rsidRPr="00DB42F8">
              <w:t>12/</w:t>
            </w:r>
          </w:p>
        </w:tc>
        <w:tc>
          <w:tcPr>
            <w:tcW w:w="3254" w:type="dxa"/>
          </w:tcPr>
          <w:p w14:paraId="3FC16089" w14:textId="0E849CE2" w:rsidR="00B43B27" w:rsidRPr="00DB42F8" w:rsidRDefault="007F64D7" w:rsidP="00247034">
            <w:pPr>
              <w:jc w:val="center"/>
            </w:pPr>
            <w:r w:rsidRPr="00DB42F8">
              <w:t>SPAR</w:t>
            </w:r>
          </w:p>
        </w:tc>
        <w:tc>
          <w:tcPr>
            <w:tcW w:w="2839" w:type="dxa"/>
          </w:tcPr>
          <w:p w14:paraId="78A14D72" w14:textId="79FCE295" w:rsidR="00B43B27" w:rsidRPr="00DB42F8" w:rsidRDefault="00501014" w:rsidP="00247034">
            <w:pPr>
              <w:jc w:val="center"/>
            </w:pPr>
            <w:r w:rsidRPr="00DB42F8">
              <w:t>11.04.2023.</w:t>
            </w:r>
          </w:p>
        </w:tc>
      </w:tr>
      <w:tr w:rsidR="00B43B27" w:rsidRPr="00DB42F8" w14:paraId="17627B98" w14:textId="77777777" w:rsidTr="00141A47">
        <w:tc>
          <w:tcPr>
            <w:tcW w:w="2969" w:type="dxa"/>
          </w:tcPr>
          <w:p w14:paraId="59F98DA5" w14:textId="13C3C2EB" w:rsidR="00B43B27" w:rsidRPr="00DB42F8" w:rsidRDefault="00A33699" w:rsidP="00247034">
            <w:pPr>
              <w:jc w:val="center"/>
            </w:pPr>
            <w:r w:rsidRPr="00DB42F8">
              <w:t>13/</w:t>
            </w:r>
          </w:p>
        </w:tc>
        <w:tc>
          <w:tcPr>
            <w:tcW w:w="3254" w:type="dxa"/>
          </w:tcPr>
          <w:p w14:paraId="55BBC8E2" w14:textId="31D6447A" w:rsidR="00B43B27" w:rsidRPr="00DB42F8" w:rsidRDefault="00A24F2C" w:rsidP="00A24F2C">
            <w:pPr>
              <w:jc w:val="center"/>
            </w:pPr>
            <w:r w:rsidRPr="00DB42F8">
              <w:t>Financijska agencija</w:t>
            </w:r>
          </w:p>
        </w:tc>
        <w:tc>
          <w:tcPr>
            <w:tcW w:w="2839" w:type="dxa"/>
          </w:tcPr>
          <w:p w14:paraId="20166D0E" w14:textId="3457DA90" w:rsidR="00B43B27" w:rsidRPr="00DB42F8" w:rsidRDefault="00B35DC7" w:rsidP="00247034">
            <w:pPr>
              <w:jc w:val="center"/>
            </w:pPr>
            <w:r w:rsidRPr="00DB42F8">
              <w:t>11.04.2023.</w:t>
            </w:r>
          </w:p>
        </w:tc>
      </w:tr>
      <w:tr w:rsidR="00B43B27" w:rsidRPr="00DB42F8" w14:paraId="2E5A899D" w14:textId="77777777" w:rsidTr="00141A47">
        <w:tc>
          <w:tcPr>
            <w:tcW w:w="2969" w:type="dxa"/>
          </w:tcPr>
          <w:p w14:paraId="653D7FBE" w14:textId="478948A3" w:rsidR="00B43B27" w:rsidRPr="00DB42F8" w:rsidRDefault="00A33699" w:rsidP="00247034">
            <w:pPr>
              <w:jc w:val="center"/>
            </w:pPr>
            <w:r w:rsidRPr="00DB42F8">
              <w:t>14/</w:t>
            </w:r>
          </w:p>
        </w:tc>
        <w:tc>
          <w:tcPr>
            <w:tcW w:w="3254" w:type="dxa"/>
          </w:tcPr>
          <w:p w14:paraId="035A91D1" w14:textId="2AAE1D01" w:rsidR="00B43B27" w:rsidRPr="00DB42F8" w:rsidRDefault="00A24F2C" w:rsidP="00A24F2C">
            <w:pPr>
              <w:jc w:val="center"/>
            </w:pPr>
            <w:r w:rsidRPr="00DB42F8">
              <w:t>Financijska agencija</w:t>
            </w:r>
          </w:p>
        </w:tc>
        <w:tc>
          <w:tcPr>
            <w:tcW w:w="2839" w:type="dxa"/>
          </w:tcPr>
          <w:p w14:paraId="4498A0B8" w14:textId="04B50E9F" w:rsidR="00B43B27" w:rsidRPr="00DB42F8" w:rsidRDefault="00B35DC7" w:rsidP="00247034">
            <w:pPr>
              <w:jc w:val="center"/>
            </w:pPr>
            <w:r w:rsidRPr="00DB42F8">
              <w:t>09.05.2023.</w:t>
            </w:r>
          </w:p>
        </w:tc>
      </w:tr>
      <w:tr w:rsidR="00B43B27" w:rsidRPr="00DB42F8" w14:paraId="71C506E9" w14:textId="77777777" w:rsidTr="00141A47">
        <w:tc>
          <w:tcPr>
            <w:tcW w:w="2969" w:type="dxa"/>
          </w:tcPr>
          <w:p w14:paraId="2C791471" w14:textId="4DB421C4" w:rsidR="00B43B27" w:rsidRPr="00DB42F8" w:rsidRDefault="00A33699" w:rsidP="00247034">
            <w:pPr>
              <w:jc w:val="center"/>
            </w:pPr>
            <w:r w:rsidRPr="00DB42F8">
              <w:t>15/</w:t>
            </w:r>
          </w:p>
        </w:tc>
        <w:tc>
          <w:tcPr>
            <w:tcW w:w="3254" w:type="dxa"/>
          </w:tcPr>
          <w:p w14:paraId="3C11FFDA" w14:textId="41051DAF" w:rsidR="00B43B27" w:rsidRPr="00DB42F8" w:rsidRDefault="00FC3F0E" w:rsidP="00247034">
            <w:pPr>
              <w:jc w:val="center"/>
            </w:pPr>
            <w:proofErr w:type="spellStart"/>
            <w:r w:rsidRPr="00DB42F8">
              <w:t>Medven</w:t>
            </w:r>
            <w:proofErr w:type="spellEnd"/>
          </w:p>
        </w:tc>
        <w:tc>
          <w:tcPr>
            <w:tcW w:w="2839" w:type="dxa"/>
          </w:tcPr>
          <w:p w14:paraId="19912F01" w14:textId="78FB04AE" w:rsidR="00B43B27" w:rsidRPr="00DB42F8" w:rsidRDefault="00FC3F0E" w:rsidP="00FC3F0E">
            <w:pPr>
              <w:jc w:val="center"/>
            </w:pPr>
            <w:r w:rsidRPr="00DB42F8">
              <w:t>16.05.2023</w:t>
            </w:r>
          </w:p>
        </w:tc>
      </w:tr>
      <w:tr w:rsidR="00B43B27" w:rsidRPr="00DB42F8" w14:paraId="68C98B18" w14:textId="77777777" w:rsidTr="00141A47">
        <w:tc>
          <w:tcPr>
            <w:tcW w:w="2969" w:type="dxa"/>
          </w:tcPr>
          <w:p w14:paraId="4AF5C36B" w14:textId="2B397D6F" w:rsidR="00B43B27" w:rsidRPr="00DB42F8" w:rsidRDefault="00A33699" w:rsidP="00247034">
            <w:pPr>
              <w:jc w:val="center"/>
            </w:pPr>
            <w:r w:rsidRPr="00DB42F8">
              <w:t>16/</w:t>
            </w:r>
          </w:p>
        </w:tc>
        <w:tc>
          <w:tcPr>
            <w:tcW w:w="3254" w:type="dxa"/>
          </w:tcPr>
          <w:p w14:paraId="5156AFE5" w14:textId="69F92844" w:rsidR="00B43B27" w:rsidRPr="00DB42F8" w:rsidRDefault="00397A13" w:rsidP="00247034">
            <w:pPr>
              <w:jc w:val="center"/>
            </w:pPr>
            <w:proofErr w:type="spellStart"/>
            <w:r w:rsidRPr="00DB42F8">
              <w:t>Žganjer</w:t>
            </w:r>
            <w:proofErr w:type="spellEnd"/>
          </w:p>
        </w:tc>
        <w:tc>
          <w:tcPr>
            <w:tcW w:w="2839" w:type="dxa"/>
          </w:tcPr>
          <w:p w14:paraId="05A6BDBC" w14:textId="681A32F8" w:rsidR="00B43B27" w:rsidRPr="00DB42F8" w:rsidRDefault="00397A13" w:rsidP="00247034">
            <w:pPr>
              <w:jc w:val="center"/>
            </w:pPr>
            <w:r w:rsidRPr="00DB42F8">
              <w:t>12.06.2023.</w:t>
            </w:r>
          </w:p>
        </w:tc>
      </w:tr>
      <w:tr w:rsidR="00B43B27" w:rsidRPr="00DB42F8" w14:paraId="53937043" w14:textId="77777777" w:rsidTr="00141A47">
        <w:tc>
          <w:tcPr>
            <w:tcW w:w="2969" w:type="dxa"/>
          </w:tcPr>
          <w:p w14:paraId="1C1EB6CA" w14:textId="723E4E65" w:rsidR="00B43B27" w:rsidRPr="00DB42F8" w:rsidRDefault="00A33699" w:rsidP="00247034">
            <w:pPr>
              <w:jc w:val="center"/>
            </w:pPr>
            <w:r w:rsidRPr="00DB42F8">
              <w:t>17/</w:t>
            </w:r>
          </w:p>
        </w:tc>
        <w:tc>
          <w:tcPr>
            <w:tcW w:w="3254" w:type="dxa"/>
          </w:tcPr>
          <w:p w14:paraId="61571668" w14:textId="0C426D68" w:rsidR="00B43B27" w:rsidRPr="00DB42F8" w:rsidRDefault="00397A13" w:rsidP="00247034">
            <w:pPr>
              <w:jc w:val="center"/>
            </w:pPr>
            <w:r w:rsidRPr="00DB42F8">
              <w:t>SEKA, obrt za poduku i savjetovanje</w:t>
            </w:r>
          </w:p>
        </w:tc>
        <w:tc>
          <w:tcPr>
            <w:tcW w:w="2839" w:type="dxa"/>
          </w:tcPr>
          <w:p w14:paraId="6503885E" w14:textId="2A9D655D" w:rsidR="00B43B27" w:rsidRPr="00DB42F8" w:rsidRDefault="00906593" w:rsidP="00247034">
            <w:pPr>
              <w:jc w:val="center"/>
            </w:pPr>
            <w:r w:rsidRPr="00DB42F8">
              <w:t>13.06.2023.</w:t>
            </w:r>
          </w:p>
        </w:tc>
      </w:tr>
      <w:tr w:rsidR="00B43B27" w:rsidRPr="00DB42F8" w14:paraId="3084533F" w14:textId="77777777" w:rsidTr="00141A47">
        <w:tc>
          <w:tcPr>
            <w:tcW w:w="2969" w:type="dxa"/>
          </w:tcPr>
          <w:p w14:paraId="3DB682CE" w14:textId="030DEE35" w:rsidR="00B43B27" w:rsidRPr="00DB42F8" w:rsidRDefault="00A33699" w:rsidP="00247034">
            <w:pPr>
              <w:jc w:val="center"/>
            </w:pPr>
            <w:r w:rsidRPr="00DB42F8">
              <w:t>18/</w:t>
            </w:r>
          </w:p>
        </w:tc>
        <w:tc>
          <w:tcPr>
            <w:tcW w:w="3254" w:type="dxa"/>
          </w:tcPr>
          <w:p w14:paraId="1DC4E3EB" w14:textId="302968EE" w:rsidR="00B43B27" w:rsidRPr="00DB42F8" w:rsidRDefault="00B8442A" w:rsidP="00247034">
            <w:pPr>
              <w:jc w:val="center"/>
            </w:pPr>
            <w:r w:rsidRPr="00DB42F8">
              <w:t>Delta</w:t>
            </w:r>
          </w:p>
        </w:tc>
        <w:tc>
          <w:tcPr>
            <w:tcW w:w="2839" w:type="dxa"/>
          </w:tcPr>
          <w:p w14:paraId="25686200" w14:textId="2CA19FBB" w:rsidR="00B43B27" w:rsidRPr="00DB42F8" w:rsidRDefault="00B8442A" w:rsidP="00247034">
            <w:pPr>
              <w:jc w:val="center"/>
            </w:pPr>
            <w:r w:rsidRPr="00DB42F8">
              <w:t>12.06.2023.</w:t>
            </w:r>
          </w:p>
        </w:tc>
      </w:tr>
      <w:tr w:rsidR="00B43B27" w:rsidRPr="00DB42F8" w14:paraId="06B681B3" w14:textId="77777777" w:rsidTr="00141A47">
        <w:tc>
          <w:tcPr>
            <w:tcW w:w="2969" w:type="dxa"/>
          </w:tcPr>
          <w:p w14:paraId="52246CC9" w14:textId="1E5F69F2" w:rsidR="00B43B27" w:rsidRPr="00DB42F8" w:rsidRDefault="00A33699" w:rsidP="00A33699">
            <w:pPr>
              <w:jc w:val="center"/>
            </w:pPr>
            <w:r w:rsidRPr="00DB42F8">
              <w:t>19/</w:t>
            </w:r>
          </w:p>
        </w:tc>
        <w:tc>
          <w:tcPr>
            <w:tcW w:w="3254" w:type="dxa"/>
          </w:tcPr>
          <w:p w14:paraId="5A6E469E" w14:textId="005191F6" w:rsidR="00B43B27" w:rsidRPr="00DB42F8" w:rsidRDefault="00556D07" w:rsidP="00247034">
            <w:pPr>
              <w:jc w:val="center"/>
            </w:pPr>
            <w:r w:rsidRPr="00DB42F8">
              <w:t xml:space="preserve">Tea Ivić </w:t>
            </w:r>
            <w:proofErr w:type="spellStart"/>
            <w:r w:rsidRPr="00DB42F8">
              <w:t>Jenkač</w:t>
            </w:r>
            <w:proofErr w:type="spellEnd"/>
            <w:r w:rsidRPr="00DB42F8">
              <w:t>, javna bilježnica</w:t>
            </w:r>
          </w:p>
        </w:tc>
        <w:tc>
          <w:tcPr>
            <w:tcW w:w="2839" w:type="dxa"/>
          </w:tcPr>
          <w:p w14:paraId="5397EEF1" w14:textId="4F4ADE99" w:rsidR="00B43B27" w:rsidRPr="00DB42F8" w:rsidRDefault="00556D07" w:rsidP="00247034">
            <w:pPr>
              <w:jc w:val="center"/>
            </w:pPr>
            <w:r w:rsidRPr="00DB42F8">
              <w:t>12.06.2023.</w:t>
            </w:r>
          </w:p>
        </w:tc>
      </w:tr>
      <w:tr w:rsidR="00B43B27" w:rsidRPr="00DB42F8" w14:paraId="5E4110C5" w14:textId="77777777" w:rsidTr="00141A47">
        <w:tc>
          <w:tcPr>
            <w:tcW w:w="2969" w:type="dxa"/>
          </w:tcPr>
          <w:p w14:paraId="440AD656" w14:textId="62ED7CD4" w:rsidR="00B43B27" w:rsidRPr="00DB42F8" w:rsidRDefault="00A33699" w:rsidP="00247034">
            <w:pPr>
              <w:jc w:val="center"/>
            </w:pPr>
            <w:r w:rsidRPr="00DB42F8">
              <w:t>20/</w:t>
            </w:r>
          </w:p>
        </w:tc>
        <w:tc>
          <w:tcPr>
            <w:tcW w:w="3254" w:type="dxa"/>
          </w:tcPr>
          <w:p w14:paraId="6ECD7E3A" w14:textId="1AF1D0A6" w:rsidR="00B43B27" w:rsidRPr="00DB42F8" w:rsidRDefault="00556D07" w:rsidP="00247034">
            <w:pPr>
              <w:jc w:val="center"/>
            </w:pPr>
            <w:proofErr w:type="spellStart"/>
            <w:r w:rsidRPr="00DB42F8">
              <w:t>Žganjer</w:t>
            </w:r>
            <w:proofErr w:type="spellEnd"/>
          </w:p>
        </w:tc>
        <w:tc>
          <w:tcPr>
            <w:tcW w:w="2839" w:type="dxa"/>
          </w:tcPr>
          <w:p w14:paraId="5C7060DE" w14:textId="361ED44C" w:rsidR="00B43B27" w:rsidRPr="00DB42F8" w:rsidRDefault="009410BA" w:rsidP="00247034">
            <w:pPr>
              <w:jc w:val="center"/>
            </w:pPr>
            <w:r w:rsidRPr="00DB42F8">
              <w:t>23.08.2023.</w:t>
            </w:r>
          </w:p>
        </w:tc>
      </w:tr>
      <w:tr w:rsidR="00B43B27" w:rsidRPr="00DB42F8" w14:paraId="6ADA60EB" w14:textId="77777777" w:rsidTr="00141A47">
        <w:tc>
          <w:tcPr>
            <w:tcW w:w="2969" w:type="dxa"/>
          </w:tcPr>
          <w:p w14:paraId="5135AF3F" w14:textId="4E4C802C" w:rsidR="00195DE4" w:rsidRPr="00DB42F8" w:rsidRDefault="00195DE4" w:rsidP="00D92337">
            <w:pPr>
              <w:jc w:val="center"/>
            </w:pPr>
            <w:r w:rsidRPr="00DB42F8">
              <w:t>21/</w:t>
            </w:r>
          </w:p>
        </w:tc>
        <w:tc>
          <w:tcPr>
            <w:tcW w:w="3254" w:type="dxa"/>
          </w:tcPr>
          <w:p w14:paraId="1390EC1D" w14:textId="13D9BD0F" w:rsidR="00B43B27" w:rsidRPr="00DB42F8" w:rsidRDefault="003B2172" w:rsidP="00247034">
            <w:pPr>
              <w:jc w:val="center"/>
            </w:pPr>
            <w:r w:rsidRPr="00DB42F8">
              <w:t>Hrvatska pošta</w:t>
            </w:r>
          </w:p>
        </w:tc>
        <w:tc>
          <w:tcPr>
            <w:tcW w:w="2839" w:type="dxa"/>
          </w:tcPr>
          <w:p w14:paraId="39BEE16A" w14:textId="673D4967" w:rsidR="00B43B27" w:rsidRPr="00DB42F8" w:rsidRDefault="003B2172" w:rsidP="00247034">
            <w:pPr>
              <w:jc w:val="center"/>
            </w:pPr>
            <w:r w:rsidRPr="00DB42F8">
              <w:t>13.06.2023.</w:t>
            </w:r>
          </w:p>
        </w:tc>
      </w:tr>
      <w:tr w:rsidR="00B43B27" w:rsidRPr="00DB42F8" w14:paraId="60D87AC7" w14:textId="77777777" w:rsidTr="00141A47">
        <w:tc>
          <w:tcPr>
            <w:tcW w:w="2969" w:type="dxa"/>
          </w:tcPr>
          <w:p w14:paraId="0251ED12" w14:textId="53B76BCA" w:rsidR="00B43B27" w:rsidRPr="00DB42F8" w:rsidRDefault="00195DE4" w:rsidP="00247034">
            <w:pPr>
              <w:jc w:val="center"/>
            </w:pPr>
            <w:r w:rsidRPr="00DB42F8">
              <w:t>22/</w:t>
            </w:r>
          </w:p>
        </w:tc>
        <w:tc>
          <w:tcPr>
            <w:tcW w:w="3254" w:type="dxa"/>
          </w:tcPr>
          <w:p w14:paraId="1C0074E7" w14:textId="7F53714C" w:rsidR="00B43B27" w:rsidRPr="00DB42F8" w:rsidRDefault="003B2172" w:rsidP="00247034">
            <w:pPr>
              <w:jc w:val="center"/>
            </w:pPr>
            <w:r w:rsidRPr="00DB42F8">
              <w:t xml:space="preserve">Tiskara </w:t>
            </w:r>
            <w:proofErr w:type="spellStart"/>
            <w:r w:rsidRPr="00DB42F8">
              <w:t>Pečarić</w:t>
            </w:r>
            <w:proofErr w:type="spellEnd"/>
            <w:r w:rsidRPr="00DB42F8">
              <w:t xml:space="preserve"> i Radočaj</w:t>
            </w:r>
          </w:p>
        </w:tc>
        <w:tc>
          <w:tcPr>
            <w:tcW w:w="2839" w:type="dxa"/>
          </w:tcPr>
          <w:p w14:paraId="58917F96" w14:textId="2657D6C9" w:rsidR="00B43B27" w:rsidRPr="00DB42F8" w:rsidRDefault="003B2172" w:rsidP="00247034">
            <w:pPr>
              <w:jc w:val="center"/>
            </w:pPr>
            <w:r w:rsidRPr="00DB42F8">
              <w:t>06.07.2023.</w:t>
            </w:r>
          </w:p>
        </w:tc>
      </w:tr>
      <w:tr w:rsidR="00B43B27" w:rsidRPr="00DB42F8" w14:paraId="63771C35" w14:textId="77777777" w:rsidTr="00141A47">
        <w:tc>
          <w:tcPr>
            <w:tcW w:w="2969" w:type="dxa"/>
          </w:tcPr>
          <w:p w14:paraId="071A80F1" w14:textId="7DF5DF73" w:rsidR="00B43B27" w:rsidRPr="00DB42F8" w:rsidRDefault="00195DE4" w:rsidP="00247034">
            <w:pPr>
              <w:jc w:val="center"/>
            </w:pPr>
            <w:r w:rsidRPr="00DB42F8">
              <w:t>23/</w:t>
            </w:r>
          </w:p>
        </w:tc>
        <w:tc>
          <w:tcPr>
            <w:tcW w:w="3254" w:type="dxa"/>
          </w:tcPr>
          <w:p w14:paraId="1ED14A49" w14:textId="27D9DB28" w:rsidR="00B43B27" w:rsidRPr="00DB42F8" w:rsidRDefault="00EF0209" w:rsidP="00247034">
            <w:pPr>
              <w:jc w:val="center"/>
            </w:pPr>
            <w:r w:rsidRPr="00DB42F8">
              <w:t>GLOART</w:t>
            </w:r>
          </w:p>
        </w:tc>
        <w:tc>
          <w:tcPr>
            <w:tcW w:w="2839" w:type="dxa"/>
          </w:tcPr>
          <w:p w14:paraId="5E1B96DA" w14:textId="04B76073" w:rsidR="00B43B27" w:rsidRPr="00DB42F8" w:rsidRDefault="00EF0209" w:rsidP="00247034">
            <w:pPr>
              <w:jc w:val="center"/>
            </w:pPr>
            <w:r w:rsidRPr="00DB42F8">
              <w:t>28.06.2023.</w:t>
            </w:r>
          </w:p>
        </w:tc>
      </w:tr>
      <w:tr w:rsidR="00B43B27" w:rsidRPr="00DB42F8" w14:paraId="4415CA2D" w14:textId="77777777" w:rsidTr="00141A47">
        <w:tc>
          <w:tcPr>
            <w:tcW w:w="2969" w:type="dxa"/>
          </w:tcPr>
          <w:p w14:paraId="2773F3FA" w14:textId="539E07F7" w:rsidR="00B43B27" w:rsidRPr="00DB42F8" w:rsidRDefault="00195DE4" w:rsidP="00247034">
            <w:pPr>
              <w:jc w:val="center"/>
            </w:pPr>
            <w:r w:rsidRPr="00DB42F8">
              <w:t>24/</w:t>
            </w:r>
          </w:p>
        </w:tc>
        <w:tc>
          <w:tcPr>
            <w:tcW w:w="3254" w:type="dxa"/>
          </w:tcPr>
          <w:p w14:paraId="26637AAB" w14:textId="7737D5AC" w:rsidR="00B43B27" w:rsidRPr="00DB42F8" w:rsidRDefault="00EF0209" w:rsidP="00247034">
            <w:pPr>
              <w:jc w:val="center"/>
            </w:pPr>
            <w:proofErr w:type="spellStart"/>
            <w:r w:rsidRPr="00DB42F8">
              <w:t>Medven</w:t>
            </w:r>
            <w:proofErr w:type="spellEnd"/>
          </w:p>
        </w:tc>
        <w:tc>
          <w:tcPr>
            <w:tcW w:w="2839" w:type="dxa"/>
          </w:tcPr>
          <w:p w14:paraId="5165A91E" w14:textId="55449A1D" w:rsidR="00B43B27" w:rsidRPr="00DB42F8" w:rsidRDefault="0073576A" w:rsidP="00247034">
            <w:pPr>
              <w:jc w:val="center"/>
            </w:pPr>
            <w:r w:rsidRPr="00DB42F8">
              <w:t>29.06.2023.</w:t>
            </w:r>
          </w:p>
        </w:tc>
      </w:tr>
      <w:tr w:rsidR="00B43B27" w:rsidRPr="00DB42F8" w14:paraId="74F03224" w14:textId="77777777" w:rsidTr="00141A47">
        <w:tc>
          <w:tcPr>
            <w:tcW w:w="2969" w:type="dxa"/>
          </w:tcPr>
          <w:p w14:paraId="0FD6E841" w14:textId="24CAF189" w:rsidR="00B43B27" w:rsidRPr="00DB42F8" w:rsidRDefault="00195DE4" w:rsidP="00247034">
            <w:pPr>
              <w:jc w:val="center"/>
            </w:pPr>
            <w:r w:rsidRPr="00DB42F8">
              <w:t>25/</w:t>
            </w:r>
          </w:p>
        </w:tc>
        <w:tc>
          <w:tcPr>
            <w:tcW w:w="3254" w:type="dxa"/>
          </w:tcPr>
          <w:p w14:paraId="4298CB72" w14:textId="38649420" w:rsidR="00B43B27" w:rsidRPr="00DB42F8" w:rsidRDefault="009729AF" w:rsidP="00247034">
            <w:pPr>
              <w:jc w:val="center"/>
            </w:pPr>
            <w:r w:rsidRPr="00DB42F8">
              <w:t>Kazalište Moruzgva</w:t>
            </w:r>
          </w:p>
        </w:tc>
        <w:tc>
          <w:tcPr>
            <w:tcW w:w="2839" w:type="dxa"/>
          </w:tcPr>
          <w:p w14:paraId="7AC1B957" w14:textId="7FEB4EFD" w:rsidR="00B43B27" w:rsidRPr="00DB42F8" w:rsidRDefault="009729AF" w:rsidP="00247034">
            <w:pPr>
              <w:jc w:val="center"/>
            </w:pPr>
            <w:r w:rsidRPr="00DB42F8">
              <w:t>06.07.2023.</w:t>
            </w:r>
          </w:p>
        </w:tc>
      </w:tr>
      <w:tr w:rsidR="00586251" w:rsidRPr="00DB42F8" w14:paraId="73B1DE3A" w14:textId="77777777" w:rsidTr="00141A47">
        <w:tc>
          <w:tcPr>
            <w:tcW w:w="2969" w:type="dxa"/>
          </w:tcPr>
          <w:p w14:paraId="328D7136" w14:textId="13B2A07E" w:rsidR="00586251" w:rsidRPr="00DB42F8" w:rsidRDefault="00D92337" w:rsidP="00247034">
            <w:pPr>
              <w:jc w:val="center"/>
            </w:pPr>
            <w:r w:rsidRPr="00DB42F8">
              <w:t>26/</w:t>
            </w:r>
          </w:p>
        </w:tc>
        <w:tc>
          <w:tcPr>
            <w:tcW w:w="3254" w:type="dxa"/>
          </w:tcPr>
          <w:p w14:paraId="773CF8AF" w14:textId="6815E122" w:rsidR="00586251" w:rsidRPr="00DB42F8" w:rsidRDefault="00131BD4" w:rsidP="00247034">
            <w:pPr>
              <w:jc w:val="center"/>
            </w:pPr>
            <w:proofErr w:type="spellStart"/>
            <w:r w:rsidRPr="00DB42F8">
              <w:t>Žganjer</w:t>
            </w:r>
            <w:proofErr w:type="spellEnd"/>
          </w:p>
        </w:tc>
        <w:tc>
          <w:tcPr>
            <w:tcW w:w="2839" w:type="dxa"/>
          </w:tcPr>
          <w:p w14:paraId="791D4A21" w14:textId="50B76E6A" w:rsidR="00586251" w:rsidRPr="00DB42F8" w:rsidRDefault="00131BD4" w:rsidP="00247034">
            <w:pPr>
              <w:jc w:val="center"/>
            </w:pPr>
            <w:r w:rsidRPr="00DB42F8">
              <w:t>06.07.2023.</w:t>
            </w:r>
          </w:p>
        </w:tc>
      </w:tr>
      <w:tr w:rsidR="00586251" w:rsidRPr="00DB42F8" w14:paraId="37313B2F" w14:textId="77777777" w:rsidTr="00141A47">
        <w:tc>
          <w:tcPr>
            <w:tcW w:w="2969" w:type="dxa"/>
          </w:tcPr>
          <w:p w14:paraId="4145B73E" w14:textId="1BBD52C6" w:rsidR="00586251" w:rsidRPr="00DB42F8" w:rsidRDefault="00D92337" w:rsidP="00247034">
            <w:pPr>
              <w:jc w:val="center"/>
            </w:pPr>
            <w:r w:rsidRPr="00DB42F8">
              <w:t>27/</w:t>
            </w:r>
          </w:p>
        </w:tc>
        <w:tc>
          <w:tcPr>
            <w:tcW w:w="3254" w:type="dxa"/>
          </w:tcPr>
          <w:p w14:paraId="2A938F68" w14:textId="2D9E2039" w:rsidR="00586251" w:rsidRPr="00DB42F8" w:rsidRDefault="00A24F2C" w:rsidP="00A24F2C">
            <w:pPr>
              <w:jc w:val="center"/>
            </w:pPr>
            <w:r w:rsidRPr="00DB42F8">
              <w:t>Financijska agencija</w:t>
            </w:r>
          </w:p>
        </w:tc>
        <w:tc>
          <w:tcPr>
            <w:tcW w:w="2839" w:type="dxa"/>
          </w:tcPr>
          <w:p w14:paraId="79F14000" w14:textId="6FE15B9C" w:rsidR="00586251" w:rsidRPr="00DB42F8" w:rsidRDefault="00131BD4" w:rsidP="00247034">
            <w:pPr>
              <w:jc w:val="center"/>
            </w:pPr>
            <w:r w:rsidRPr="00DB42F8">
              <w:t>11.07.2023.</w:t>
            </w:r>
          </w:p>
        </w:tc>
      </w:tr>
      <w:tr w:rsidR="00586251" w:rsidRPr="00DB42F8" w14:paraId="60C97161" w14:textId="77777777" w:rsidTr="00141A47">
        <w:tc>
          <w:tcPr>
            <w:tcW w:w="2969" w:type="dxa"/>
          </w:tcPr>
          <w:p w14:paraId="4C694E6F" w14:textId="19DA03B3" w:rsidR="00586251" w:rsidRPr="00DB42F8" w:rsidRDefault="00D92337" w:rsidP="00247034">
            <w:pPr>
              <w:jc w:val="center"/>
            </w:pPr>
            <w:r w:rsidRPr="00DB42F8">
              <w:t>28/</w:t>
            </w:r>
          </w:p>
        </w:tc>
        <w:tc>
          <w:tcPr>
            <w:tcW w:w="3254" w:type="dxa"/>
          </w:tcPr>
          <w:p w14:paraId="7EF2DD8C" w14:textId="3C366A02" w:rsidR="00586251" w:rsidRPr="00DB42F8" w:rsidRDefault="00A24F2C" w:rsidP="00A24F2C">
            <w:pPr>
              <w:jc w:val="center"/>
            </w:pPr>
            <w:r w:rsidRPr="00DB42F8">
              <w:t>Financijska agencija</w:t>
            </w:r>
          </w:p>
        </w:tc>
        <w:tc>
          <w:tcPr>
            <w:tcW w:w="2839" w:type="dxa"/>
          </w:tcPr>
          <w:p w14:paraId="462A5346" w14:textId="602DEC0E" w:rsidR="00586251" w:rsidRPr="00DB42F8" w:rsidRDefault="00131BD4" w:rsidP="00247034">
            <w:pPr>
              <w:jc w:val="center"/>
            </w:pPr>
            <w:r w:rsidRPr="00DB42F8">
              <w:t>11.07.2023.</w:t>
            </w:r>
          </w:p>
        </w:tc>
      </w:tr>
      <w:tr w:rsidR="00586251" w:rsidRPr="00DB42F8" w14:paraId="3966A54B" w14:textId="77777777" w:rsidTr="00141A47">
        <w:tc>
          <w:tcPr>
            <w:tcW w:w="2969" w:type="dxa"/>
          </w:tcPr>
          <w:p w14:paraId="25B17491" w14:textId="2536F5EC" w:rsidR="00586251" w:rsidRPr="00DB42F8" w:rsidRDefault="00D92337" w:rsidP="00247034">
            <w:pPr>
              <w:jc w:val="center"/>
            </w:pPr>
            <w:r w:rsidRPr="00DB42F8">
              <w:t>29/</w:t>
            </w:r>
          </w:p>
        </w:tc>
        <w:tc>
          <w:tcPr>
            <w:tcW w:w="3254" w:type="dxa"/>
          </w:tcPr>
          <w:p w14:paraId="23D192FA" w14:textId="333C694A" w:rsidR="00586251" w:rsidRPr="00DB42F8" w:rsidRDefault="00131BD4" w:rsidP="00247034">
            <w:pPr>
              <w:jc w:val="center"/>
            </w:pPr>
            <w:r w:rsidRPr="00DB42F8">
              <w:t>GLOART</w:t>
            </w:r>
          </w:p>
        </w:tc>
        <w:tc>
          <w:tcPr>
            <w:tcW w:w="2839" w:type="dxa"/>
          </w:tcPr>
          <w:p w14:paraId="3A00526B" w14:textId="70A93679" w:rsidR="00586251" w:rsidRPr="00DB42F8" w:rsidRDefault="004926F4" w:rsidP="00247034">
            <w:pPr>
              <w:jc w:val="center"/>
            </w:pPr>
            <w:r w:rsidRPr="00DB42F8">
              <w:t>12.07.2023.</w:t>
            </w:r>
          </w:p>
        </w:tc>
      </w:tr>
      <w:tr w:rsidR="00586251" w:rsidRPr="00DB42F8" w14:paraId="0331CEAE" w14:textId="77777777" w:rsidTr="00141A47">
        <w:tc>
          <w:tcPr>
            <w:tcW w:w="2969" w:type="dxa"/>
          </w:tcPr>
          <w:p w14:paraId="6FC8946A" w14:textId="26A85EC8" w:rsidR="00586251" w:rsidRPr="00DB42F8" w:rsidRDefault="00D92337" w:rsidP="00247034">
            <w:pPr>
              <w:jc w:val="center"/>
            </w:pPr>
            <w:r w:rsidRPr="00DB42F8">
              <w:t>30/</w:t>
            </w:r>
          </w:p>
        </w:tc>
        <w:tc>
          <w:tcPr>
            <w:tcW w:w="3254" w:type="dxa"/>
          </w:tcPr>
          <w:p w14:paraId="7CF2A8E1" w14:textId="4A585ACD" w:rsidR="00586251" w:rsidRPr="00DB42F8" w:rsidRDefault="00F5374E" w:rsidP="00247034">
            <w:pPr>
              <w:jc w:val="center"/>
            </w:pPr>
            <w:r w:rsidRPr="00DB42F8">
              <w:t xml:space="preserve">HP - </w:t>
            </w:r>
            <w:r w:rsidR="004926F4" w:rsidRPr="00DB42F8">
              <w:t>Hrvatska pošta</w:t>
            </w:r>
            <w:r w:rsidRPr="00DB42F8">
              <w:t xml:space="preserve"> d.d.</w:t>
            </w:r>
          </w:p>
        </w:tc>
        <w:tc>
          <w:tcPr>
            <w:tcW w:w="2839" w:type="dxa"/>
          </w:tcPr>
          <w:p w14:paraId="0445C20B" w14:textId="0620C3E0" w:rsidR="00586251" w:rsidRPr="00DB42F8" w:rsidRDefault="00F5374E" w:rsidP="00247034">
            <w:pPr>
              <w:jc w:val="center"/>
            </w:pPr>
            <w:r w:rsidRPr="00DB42F8">
              <w:t>13.07.2023.</w:t>
            </w:r>
          </w:p>
        </w:tc>
      </w:tr>
      <w:tr w:rsidR="00AA4CD8" w:rsidRPr="00DB42F8" w14:paraId="264CBC51" w14:textId="77777777" w:rsidTr="00141A47">
        <w:tc>
          <w:tcPr>
            <w:tcW w:w="2969" w:type="dxa"/>
          </w:tcPr>
          <w:p w14:paraId="26F4442B" w14:textId="2A1C040B" w:rsidR="00AA4CD8" w:rsidRPr="00DB42F8" w:rsidRDefault="00AA4CD8" w:rsidP="00AA4CD8">
            <w:pPr>
              <w:jc w:val="center"/>
            </w:pPr>
            <w:r w:rsidRPr="00DB42F8">
              <w:t>31/</w:t>
            </w:r>
          </w:p>
        </w:tc>
        <w:tc>
          <w:tcPr>
            <w:tcW w:w="3254" w:type="dxa"/>
          </w:tcPr>
          <w:p w14:paraId="03E7DA99" w14:textId="6DAEE18D" w:rsidR="00AA4CD8" w:rsidRPr="00DB42F8" w:rsidRDefault="00AA4CD8" w:rsidP="00AA4CD8">
            <w:pPr>
              <w:jc w:val="center"/>
            </w:pPr>
            <w:r w:rsidRPr="00DB42F8">
              <w:t>HP - Hrvatska pošta d.d.</w:t>
            </w:r>
          </w:p>
        </w:tc>
        <w:tc>
          <w:tcPr>
            <w:tcW w:w="2839" w:type="dxa"/>
          </w:tcPr>
          <w:p w14:paraId="70B9E32A" w14:textId="6A3B0AE6" w:rsidR="00AA4CD8" w:rsidRPr="00DB42F8" w:rsidRDefault="00AA4CD8" w:rsidP="00AA4CD8">
            <w:pPr>
              <w:jc w:val="center"/>
            </w:pPr>
            <w:r w:rsidRPr="00DB42F8">
              <w:t>13.07.2023.</w:t>
            </w:r>
          </w:p>
        </w:tc>
      </w:tr>
      <w:tr w:rsidR="00AA4CD8" w:rsidRPr="00DB42F8" w14:paraId="3BE4F327" w14:textId="77777777" w:rsidTr="00141A47">
        <w:tc>
          <w:tcPr>
            <w:tcW w:w="2969" w:type="dxa"/>
          </w:tcPr>
          <w:p w14:paraId="3E313FD4" w14:textId="0127DB1A" w:rsidR="00AA4CD8" w:rsidRPr="00DB42F8" w:rsidRDefault="00AA4CD8" w:rsidP="00AA4CD8">
            <w:pPr>
              <w:jc w:val="center"/>
            </w:pPr>
            <w:r w:rsidRPr="00DB42F8">
              <w:t>32/</w:t>
            </w:r>
          </w:p>
        </w:tc>
        <w:tc>
          <w:tcPr>
            <w:tcW w:w="3254" w:type="dxa"/>
          </w:tcPr>
          <w:p w14:paraId="026A81A2" w14:textId="7E5EF9F3" w:rsidR="00AA4CD8" w:rsidRPr="00DB42F8" w:rsidRDefault="005F2481" w:rsidP="00AA4CD8">
            <w:pPr>
              <w:jc w:val="center"/>
            </w:pPr>
            <w:r w:rsidRPr="00DB42F8">
              <w:t xml:space="preserve">Udruga Kazalište Bina </w:t>
            </w:r>
          </w:p>
        </w:tc>
        <w:tc>
          <w:tcPr>
            <w:tcW w:w="2839" w:type="dxa"/>
          </w:tcPr>
          <w:p w14:paraId="4AFBE09E" w14:textId="356937C5" w:rsidR="00AA4CD8" w:rsidRPr="00DB42F8" w:rsidRDefault="005F2481" w:rsidP="00AA4CD8">
            <w:pPr>
              <w:jc w:val="center"/>
            </w:pPr>
            <w:r w:rsidRPr="00DB42F8">
              <w:t>18.07.2023.</w:t>
            </w:r>
          </w:p>
        </w:tc>
      </w:tr>
      <w:tr w:rsidR="00AA4CD8" w:rsidRPr="00DB42F8" w14:paraId="3F4DE78C" w14:textId="77777777" w:rsidTr="00141A47">
        <w:tc>
          <w:tcPr>
            <w:tcW w:w="2969" w:type="dxa"/>
          </w:tcPr>
          <w:p w14:paraId="44C3DEFB" w14:textId="795849D6" w:rsidR="00AA4CD8" w:rsidRPr="00DB42F8" w:rsidRDefault="00AA4CD8" w:rsidP="00AA4CD8">
            <w:pPr>
              <w:jc w:val="center"/>
            </w:pPr>
            <w:r w:rsidRPr="00DB42F8">
              <w:t>33/</w:t>
            </w:r>
          </w:p>
        </w:tc>
        <w:tc>
          <w:tcPr>
            <w:tcW w:w="3254" w:type="dxa"/>
          </w:tcPr>
          <w:p w14:paraId="294E0D4A" w14:textId="2EDCB61F" w:rsidR="00AA4CD8" w:rsidRPr="00DB42F8" w:rsidRDefault="00AE40A8" w:rsidP="00AA4CD8">
            <w:pPr>
              <w:jc w:val="center"/>
            </w:pPr>
            <w:r w:rsidRPr="00DB42F8">
              <w:t xml:space="preserve">Lidija </w:t>
            </w:r>
            <w:proofErr w:type="spellStart"/>
            <w:r w:rsidRPr="00DB42F8">
              <w:t>Žganjer</w:t>
            </w:r>
            <w:proofErr w:type="spellEnd"/>
            <w:r w:rsidRPr="00DB42F8">
              <w:t xml:space="preserve"> Gržetić RESTORAN ŽGANJER</w:t>
            </w:r>
          </w:p>
        </w:tc>
        <w:tc>
          <w:tcPr>
            <w:tcW w:w="2839" w:type="dxa"/>
          </w:tcPr>
          <w:p w14:paraId="32609C03" w14:textId="45D958FB" w:rsidR="00AA4CD8" w:rsidRPr="00DB42F8" w:rsidRDefault="00AE40A8" w:rsidP="00AA4CD8">
            <w:pPr>
              <w:jc w:val="center"/>
            </w:pPr>
            <w:r w:rsidRPr="00DB42F8">
              <w:t>19.07.2023.</w:t>
            </w:r>
          </w:p>
        </w:tc>
      </w:tr>
      <w:tr w:rsidR="00AA4CD8" w:rsidRPr="00DB42F8" w14:paraId="29F254C5" w14:textId="77777777" w:rsidTr="00141A47">
        <w:tc>
          <w:tcPr>
            <w:tcW w:w="2969" w:type="dxa"/>
          </w:tcPr>
          <w:p w14:paraId="11211D66" w14:textId="13680C29" w:rsidR="00AA4CD8" w:rsidRPr="00DB42F8" w:rsidRDefault="00AA4CD8" w:rsidP="00AA4CD8">
            <w:pPr>
              <w:jc w:val="center"/>
            </w:pPr>
            <w:r w:rsidRPr="00DB42F8">
              <w:t>34/</w:t>
            </w:r>
          </w:p>
        </w:tc>
        <w:tc>
          <w:tcPr>
            <w:tcW w:w="3254" w:type="dxa"/>
          </w:tcPr>
          <w:p w14:paraId="3E718F0C" w14:textId="6BB80574" w:rsidR="00AA4CD8" w:rsidRPr="00DB42F8" w:rsidRDefault="006658E8" w:rsidP="00AA4CD8">
            <w:pPr>
              <w:jc w:val="center"/>
            </w:pPr>
            <w:r w:rsidRPr="00DB42F8">
              <w:t>EURO-TON</w:t>
            </w:r>
            <w:r w:rsidR="007F1E88" w:rsidRPr="00DB42F8">
              <w:t xml:space="preserve"> d.o.o. za trgovinu i usluge</w:t>
            </w:r>
          </w:p>
        </w:tc>
        <w:tc>
          <w:tcPr>
            <w:tcW w:w="2839" w:type="dxa"/>
          </w:tcPr>
          <w:p w14:paraId="344ED7BD" w14:textId="77777777" w:rsidR="00AA4CD8" w:rsidRPr="00DB42F8" w:rsidRDefault="007F1E88" w:rsidP="00AA4CD8">
            <w:pPr>
              <w:jc w:val="center"/>
            </w:pPr>
            <w:r w:rsidRPr="00DB42F8">
              <w:t>08.08.2023.</w:t>
            </w:r>
          </w:p>
          <w:p w14:paraId="258993A8" w14:textId="17D1F88B" w:rsidR="007F1E88" w:rsidRPr="00DB42F8" w:rsidRDefault="007F1E88" w:rsidP="00AA4CD8">
            <w:pPr>
              <w:jc w:val="center"/>
            </w:pPr>
          </w:p>
        </w:tc>
      </w:tr>
      <w:tr w:rsidR="00AA4CD8" w:rsidRPr="00DB42F8" w14:paraId="07B7B877" w14:textId="77777777" w:rsidTr="00141A47">
        <w:tc>
          <w:tcPr>
            <w:tcW w:w="2969" w:type="dxa"/>
          </w:tcPr>
          <w:p w14:paraId="505AE624" w14:textId="691D2930" w:rsidR="00AA4CD8" w:rsidRPr="00DB42F8" w:rsidRDefault="00AA4CD8" w:rsidP="00AA4CD8">
            <w:pPr>
              <w:jc w:val="center"/>
            </w:pPr>
            <w:r w:rsidRPr="00DB42F8">
              <w:t>35/</w:t>
            </w:r>
          </w:p>
        </w:tc>
        <w:tc>
          <w:tcPr>
            <w:tcW w:w="3254" w:type="dxa"/>
          </w:tcPr>
          <w:p w14:paraId="4A3BE2CC" w14:textId="5D145FF7" w:rsidR="00AA4CD8" w:rsidRPr="00DB42F8" w:rsidRDefault="000228C5" w:rsidP="00AA4CD8">
            <w:pPr>
              <w:jc w:val="center"/>
            </w:pPr>
            <w:r w:rsidRPr="00DB42F8">
              <w:t>KONZUM plus d.o.o.</w:t>
            </w:r>
          </w:p>
        </w:tc>
        <w:tc>
          <w:tcPr>
            <w:tcW w:w="2839" w:type="dxa"/>
          </w:tcPr>
          <w:p w14:paraId="76787F47" w14:textId="7EF25EDF" w:rsidR="00AA4CD8" w:rsidRPr="00DB42F8" w:rsidRDefault="000228C5" w:rsidP="00AA4CD8">
            <w:pPr>
              <w:jc w:val="center"/>
            </w:pPr>
            <w:r w:rsidRPr="00DB42F8">
              <w:t>19.07.2023.</w:t>
            </w:r>
          </w:p>
        </w:tc>
      </w:tr>
      <w:tr w:rsidR="00AA4CD8" w:rsidRPr="00DB42F8" w14:paraId="2EB1F6F4" w14:textId="77777777" w:rsidTr="00141A47">
        <w:tc>
          <w:tcPr>
            <w:tcW w:w="2969" w:type="dxa"/>
          </w:tcPr>
          <w:p w14:paraId="11EC62C3" w14:textId="073697E9" w:rsidR="00AA4CD8" w:rsidRPr="00DB42F8" w:rsidRDefault="00AA4CD8" w:rsidP="00AA4CD8">
            <w:pPr>
              <w:jc w:val="center"/>
            </w:pPr>
            <w:r w:rsidRPr="00DB42F8">
              <w:t>36/</w:t>
            </w:r>
          </w:p>
        </w:tc>
        <w:tc>
          <w:tcPr>
            <w:tcW w:w="3254" w:type="dxa"/>
          </w:tcPr>
          <w:p w14:paraId="34959F58" w14:textId="3F9D0736" w:rsidR="00AA4CD8" w:rsidRPr="00DB42F8" w:rsidRDefault="00271FD2" w:rsidP="00AA4CD8">
            <w:pPr>
              <w:jc w:val="center"/>
            </w:pPr>
            <w:r w:rsidRPr="00DB42F8">
              <w:t>LIN trgovina d.o.o.</w:t>
            </w:r>
          </w:p>
        </w:tc>
        <w:tc>
          <w:tcPr>
            <w:tcW w:w="2839" w:type="dxa"/>
          </w:tcPr>
          <w:p w14:paraId="6B0EB7E7" w14:textId="0B44C344" w:rsidR="00AA4CD8" w:rsidRPr="00DB42F8" w:rsidRDefault="00271FD2" w:rsidP="00AA4CD8">
            <w:pPr>
              <w:jc w:val="center"/>
            </w:pPr>
            <w:r w:rsidRPr="00DB42F8">
              <w:t>24.07.2023.</w:t>
            </w:r>
          </w:p>
        </w:tc>
      </w:tr>
      <w:tr w:rsidR="00AA4CD8" w:rsidRPr="00DB42F8" w14:paraId="3BF9EF76" w14:textId="77777777" w:rsidTr="00141A47">
        <w:tc>
          <w:tcPr>
            <w:tcW w:w="2969" w:type="dxa"/>
          </w:tcPr>
          <w:p w14:paraId="70E0F18A" w14:textId="291E8937" w:rsidR="00AA4CD8" w:rsidRPr="00DB42F8" w:rsidRDefault="00AA4CD8" w:rsidP="00AA4CD8">
            <w:pPr>
              <w:jc w:val="center"/>
            </w:pPr>
            <w:r w:rsidRPr="00DB42F8">
              <w:t>37/</w:t>
            </w:r>
          </w:p>
        </w:tc>
        <w:tc>
          <w:tcPr>
            <w:tcW w:w="3254" w:type="dxa"/>
          </w:tcPr>
          <w:p w14:paraId="009F1D25" w14:textId="7755F258" w:rsidR="00AA4CD8" w:rsidRPr="00DB42F8" w:rsidRDefault="002A1128" w:rsidP="00AA4CD8">
            <w:pPr>
              <w:jc w:val="center"/>
            </w:pPr>
            <w:r w:rsidRPr="00DB42F8">
              <w:t>HP - Hrvatska pošta d.d.</w:t>
            </w:r>
          </w:p>
        </w:tc>
        <w:tc>
          <w:tcPr>
            <w:tcW w:w="2839" w:type="dxa"/>
          </w:tcPr>
          <w:p w14:paraId="732DB808" w14:textId="6E6D5623" w:rsidR="00AA4CD8" w:rsidRPr="00DB42F8" w:rsidRDefault="002A1128" w:rsidP="00AA4CD8">
            <w:pPr>
              <w:jc w:val="center"/>
            </w:pPr>
            <w:r w:rsidRPr="00DB42F8">
              <w:t>21.07.2023.</w:t>
            </w:r>
          </w:p>
        </w:tc>
      </w:tr>
      <w:tr w:rsidR="00AA4CD8" w:rsidRPr="00DB42F8" w14:paraId="7F3737E7" w14:textId="77777777" w:rsidTr="00141A47">
        <w:tc>
          <w:tcPr>
            <w:tcW w:w="2969" w:type="dxa"/>
          </w:tcPr>
          <w:p w14:paraId="3808B9B0" w14:textId="5AA6DAB4" w:rsidR="00AA4CD8" w:rsidRPr="00DB42F8" w:rsidRDefault="00AA4CD8" w:rsidP="00AA4CD8">
            <w:pPr>
              <w:jc w:val="center"/>
            </w:pPr>
            <w:r w:rsidRPr="00DB42F8">
              <w:lastRenderedPageBreak/>
              <w:t>38/</w:t>
            </w:r>
          </w:p>
        </w:tc>
        <w:tc>
          <w:tcPr>
            <w:tcW w:w="3254" w:type="dxa"/>
          </w:tcPr>
          <w:p w14:paraId="41C87884" w14:textId="6CCD812E" w:rsidR="00AA4CD8" w:rsidRPr="00DB42F8" w:rsidRDefault="00EC5426" w:rsidP="00AA4CD8">
            <w:pPr>
              <w:jc w:val="center"/>
            </w:pPr>
            <w:r w:rsidRPr="00DB42F8">
              <w:t>IKEA Hrvatska d.o.o.</w:t>
            </w:r>
          </w:p>
        </w:tc>
        <w:tc>
          <w:tcPr>
            <w:tcW w:w="2839" w:type="dxa"/>
          </w:tcPr>
          <w:p w14:paraId="42C44927" w14:textId="16CB3CDD" w:rsidR="00AA4CD8" w:rsidRPr="00DB42F8" w:rsidRDefault="00594E45" w:rsidP="00AA4CD8">
            <w:pPr>
              <w:jc w:val="center"/>
            </w:pPr>
            <w:r w:rsidRPr="00DB42F8">
              <w:t>2</w:t>
            </w:r>
            <w:r w:rsidR="00E30588">
              <w:t>4</w:t>
            </w:r>
            <w:r w:rsidRPr="00DB42F8">
              <w:t>.07.2023.</w:t>
            </w:r>
          </w:p>
        </w:tc>
      </w:tr>
      <w:tr w:rsidR="00AA4CD8" w:rsidRPr="00DB42F8" w14:paraId="625210CE" w14:textId="77777777" w:rsidTr="00141A47">
        <w:tc>
          <w:tcPr>
            <w:tcW w:w="2969" w:type="dxa"/>
          </w:tcPr>
          <w:p w14:paraId="31873471" w14:textId="1A7E18EC" w:rsidR="00AA4CD8" w:rsidRPr="00DB42F8" w:rsidRDefault="00AA4CD8" w:rsidP="00AA4CD8">
            <w:pPr>
              <w:jc w:val="center"/>
            </w:pPr>
            <w:r w:rsidRPr="00DB42F8">
              <w:t>39/</w:t>
            </w:r>
          </w:p>
        </w:tc>
        <w:tc>
          <w:tcPr>
            <w:tcW w:w="3254" w:type="dxa"/>
          </w:tcPr>
          <w:p w14:paraId="2AF39FEE" w14:textId="23DF9960" w:rsidR="00AA4CD8" w:rsidRPr="00DB42F8" w:rsidRDefault="00594E45" w:rsidP="00AA4CD8">
            <w:pPr>
              <w:jc w:val="center"/>
            </w:pPr>
            <w:r w:rsidRPr="00DB42F8">
              <w:t>DELTA DESIGN d.o.o.</w:t>
            </w:r>
          </w:p>
        </w:tc>
        <w:tc>
          <w:tcPr>
            <w:tcW w:w="2839" w:type="dxa"/>
          </w:tcPr>
          <w:p w14:paraId="5F4B2EDF" w14:textId="655A1F3F" w:rsidR="00AA4CD8" w:rsidRPr="00DB42F8" w:rsidRDefault="005A514C" w:rsidP="00AA4CD8">
            <w:pPr>
              <w:jc w:val="center"/>
            </w:pPr>
            <w:r w:rsidRPr="00DB42F8">
              <w:t>27.07.2023.</w:t>
            </w:r>
          </w:p>
        </w:tc>
      </w:tr>
      <w:tr w:rsidR="00AA4CD8" w:rsidRPr="00DB42F8" w14:paraId="314608D9" w14:textId="77777777" w:rsidTr="00141A47">
        <w:tc>
          <w:tcPr>
            <w:tcW w:w="2969" w:type="dxa"/>
          </w:tcPr>
          <w:p w14:paraId="2F865B4B" w14:textId="106BB1E9" w:rsidR="00AA4CD8" w:rsidRPr="00DB42F8" w:rsidRDefault="00AA4CD8" w:rsidP="00AA4CD8">
            <w:pPr>
              <w:jc w:val="center"/>
            </w:pPr>
            <w:r w:rsidRPr="00DB42F8">
              <w:t>40/</w:t>
            </w:r>
          </w:p>
        </w:tc>
        <w:tc>
          <w:tcPr>
            <w:tcW w:w="3254" w:type="dxa"/>
          </w:tcPr>
          <w:p w14:paraId="5069188F" w14:textId="606E1FE1" w:rsidR="00AA4CD8" w:rsidRPr="00DB42F8" w:rsidRDefault="005A514C" w:rsidP="00AA4CD8">
            <w:pPr>
              <w:jc w:val="center"/>
            </w:pPr>
            <w:r w:rsidRPr="00DB42F8">
              <w:t>KONZUM plus d.o.o.</w:t>
            </w:r>
          </w:p>
        </w:tc>
        <w:tc>
          <w:tcPr>
            <w:tcW w:w="2839" w:type="dxa"/>
          </w:tcPr>
          <w:p w14:paraId="6AE01301" w14:textId="263009F1" w:rsidR="00AA4CD8" w:rsidRPr="00DB42F8" w:rsidRDefault="004B2CDD" w:rsidP="00AA4CD8">
            <w:pPr>
              <w:jc w:val="center"/>
            </w:pPr>
            <w:r w:rsidRPr="00DB42F8">
              <w:t>21.07.2023.</w:t>
            </w:r>
          </w:p>
        </w:tc>
      </w:tr>
      <w:tr w:rsidR="00AA4CD8" w:rsidRPr="00DB42F8" w14:paraId="7E00507A" w14:textId="77777777" w:rsidTr="00141A47">
        <w:tc>
          <w:tcPr>
            <w:tcW w:w="2969" w:type="dxa"/>
          </w:tcPr>
          <w:p w14:paraId="29CD0E84" w14:textId="27B94BD3" w:rsidR="00AA4CD8" w:rsidRPr="00DB42F8" w:rsidRDefault="00AA4CD8" w:rsidP="00AA4CD8">
            <w:pPr>
              <w:jc w:val="center"/>
            </w:pPr>
            <w:r w:rsidRPr="00DB42F8">
              <w:t>41/</w:t>
            </w:r>
          </w:p>
        </w:tc>
        <w:tc>
          <w:tcPr>
            <w:tcW w:w="3254" w:type="dxa"/>
          </w:tcPr>
          <w:p w14:paraId="3AB296C0" w14:textId="2C1BC054" w:rsidR="00AA4CD8" w:rsidRPr="00DB42F8" w:rsidRDefault="00A24F2C" w:rsidP="00A24F2C">
            <w:pPr>
              <w:jc w:val="center"/>
            </w:pPr>
            <w:r w:rsidRPr="00DB42F8">
              <w:t>Financijska agencija</w:t>
            </w:r>
          </w:p>
        </w:tc>
        <w:tc>
          <w:tcPr>
            <w:tcW w:w="2839" w:type="dxa"/>
          </w:tcPr>
          <w:p w14:paraId="704E1173" w14:textId="14A75457" w:rsidR="00AA4CD8" w:rsidRPr="00DB42F8" w:rsidRDefault="00AA4CD8" w:rsidP="00AA4CD8">
            <w:pPr>
              <w:jc w:val="center"/>
            </w:pPr>
            <w:r w:rsidRPr="00DB42F8">
              <w:t>08.08.2023.</w:t>
            </w:r>
          </w:p>
        </w:tc>
      </w:tr>
      <w:tr w:rsidR="00AA4CD8" w:rsidRPr="00DB42F8" w14:paraId="14BF2F69" w14:textId="77777777" w:rsidTr="00141A47">
        <w:tc>
          <w:tcPr>
            <w:tcW w:w="2969" w:type="dxa"/>
          </w:tcPr>
          <w:p w14:paraId="1374FC3B" w14:textId="498006A9" w:rsidR="00AA4CD8" w:rsidRPr="00DB42F8" w:rsidRDefault="00AA4CD8" w:rsidP="00AA4CD8">
            <w:pPr>
              <w:jc w:val="center"/>
            </w:pPr>
            <w:r w:rsidRPr="00DB42F8">
              <w:t>42/</w:t>
            </w:r>
          </w:p>
        </w:tc>
        <w:tc>
          <w:tcPr>
            <w:tcW w:w="3254" w:type="dxa"/>
          </w:tcPr>
          <w:p w14:paraId="09FD13C4" w14:textId="3D6E7B03" w:rsidR="00AA4CD8" w:rsidRPr="00DB42F8" w:rsidRDefault="00316BEA" w:rsidP="00AA4CD8">
            <w:pPr>
              <w:jc w:val="center"/>
            </w:pPr>
            <w:r w:rsidRPr="00DB42F8">
              <w:t>Obiteljsko gospodarstvo Šoštar</w:t>
            </w:r>
          </w:p>
        </w:tc>
        <w:tc>
          <w:tcPr>
            <w:tcW w:w="2839" w:type="dxa"/>
          </w:tcPr>
          <w:p w14:paraId="4CEBFFBF" w14:textId="4920744F" w:rsidR="00AA4CD8" w:rsidRPr="00DB42F8" w:rsidRDefault="009F2CA1" w:rsidP="00AA4CD8">
            <w:pPr>
              <w:jc w:val="center"/>
            </w:pPr>
            <w:r w:rsidRPr="00DB42F8">
              <w:t>01.09.2023.</w:t>
            </w:r>
          </w:p>
        </w:tc>
      </w:tr>
      <w:tr w:rsidR="00AA4CD8" w:rsidRPr="00DB42F8" w14:paraId="0B865B05" w14:textId="77777777" w:rsidTr="00141A47">
        <w:tc>
          <w:tcPr>
            <w:tcW w:w="2969" w:type="dxa"/>
          </w:tcPr>
          <w:p w14:paraId="7B05B8D4" w14:textId="0240FB89" w:rsidR="00AA4CD8" w:rsidRPr="00DB42F8" w:rsidRDefault="00AA4CD8" w:rsidP="00AA4CD8">
            <w:pPr>
              <w:jc w:val="center"/>
            </w:pPr>
            <w:r w:rsidRPr="00DB42F8">
              <w:t>43/</w:t>
            </w:r>
          </w:p>
        </w:tc>
        <w:tc>
          <w:tcPr>
            <w:tcW w:w="3254" w:type="dxa"/>
          </w:tcPr>
          <w:p w14:paraId="25908924" w14:textId="07057E94" w:rsidR="00AA4CD8" w:rsidRPr="00DB42F8" w:rsidRDefault="009F2CA1" w:rsidP="00AA4CD8">
            <w:pPr>
              <w:jc w:val="center"/>
            </w:pPr>
            <w:r w:rsidRPr="00DB42F8">
              <w:t>KONZUM plus d.o.o.</w:t>
            </w:r>
          </w:p>
        </w:tc>
        <w:tc>
          <w:tcPr>
            <w:tcW w:w="2839" w:type="dxa"/>
          </w:tcPr>
          <w:p w14:paraId="34E9E1C0" w14:textId="4CD2DD93" w:rsidR="00AA4CD8" w:rsidRPr="00DB42F8" w:rsidRDefault="009F2CA1" w:rsidP="00AA4CD8">
            <w:pPr>
              <w:jc w:val="center"/>
            </w:pPr>
            <w:r w:rsidRPr="00DB42F8">
              <w:t>01.09.2023.</w:t>
            </w:r>
          </w:p>
        </w:tc>
      </w:tr>
      <w:tr w:rsidR="00AA4CD8" w:rsidRPr="00DB42F8" w14:paraId="722BC79E" w14:textId="77777777" w:rsidTr="00141A47">
        <w:tc>
          <w:tcPr>
            <w:tcW w:w="2969" w:type="dxa"/>
          </w:tcPr>
          <w:p w14:paraId="449D30CA" w14:textId="2423F551" w:rsidR="00AA4CD8" w:rsidRPr="00DB42F8" w:rsidRDefault="00AA4CD8" w:rsidP="00AA4CD8">
            <w:pPr>
              <w:jc w:val="center"/>
            </w:pPr>
            <w:r w:rsidRPr="00DB42F8">
              <w:t>44/</w:t>
            </w:r>
          </w:p>
        </w:tc>
        <w:tc>
          <w:tcPr>
            <w:tcW w:w="3254" w:type="dxa"/>
          </w:tcPr>
          <w:p w14:paraId="5D659CEF" w14:textId="0A9D086E" w:rsidR="00AA4CD8" w:rsidRPr="00DB42F8" w:rsidRDefault="00455F99" w:rsidP="00AA4CD8">
            <w:pPr>
              <w:jc w:val="center"/>
            </w:pPr>
            <w:r w:rsidRPr="00DB42F8">
              <w:t>HP - Hrvatska pošta d.d.</w:t>
            </w:r>
          </w:p>
        </w:tc>
        <w:tc>
          <w:tcPr>
            <w:tcW w:w="2839" w:type="dxa"/>
          </w:tcPr>
          <w:p w14:paraId="1E4257B7" w14:textId="4AD5EDEF" w:rsidR="00AA4CD8" w:rsidRPr="00DB42F8" w:rsidRDefault="00455F99" w:rsidP="00AA4CD8">
            <w:pPr>
              <w:jc w:val="center"/>
            </w:pPr>
            <w:r w:rsidRPr="00DB42F8">
              <w:t>04.09.2023.</w:t>
            </w:r>
          </w:p>
        </w:tc>
      </w:tr>
      <w:tr w:rsidR="00AA4CD8" w:rsidRPr="00DB42F8" w14:paraId="2D540D0E" w14:textId="77777777" w:rsidTr="00141A47">
        <w:tc>
          <w:tcPr>
            <w:tcW w:w="2969" w:type="dxa"/>
          </w:tcPr>
          <w:p w14:paraId="0FD98337" w14:textId="14658160" w:rsidR="00AA4CD8" w:rsidRPr="00DB42F8" w:rsidRDefault="00AA4CD8" w:rsidP="00AA4CD8">
            <w:pPr>
              <w:jc w:val="center"/>
            </w:pPr>
            <w:r w:rsidRPr="00DB42F8">
              <w:t>45/</w:t>
            </w:r>
          </w:p>
        </w:tc>
        <w:tc>
          <w:tcPr>
            <w:tcW w:w="3254" w:type="dxa"/>
          </w:tcPr>
          <w:p w14:paraId="268B9126" w14:textId="121D300D" w:rsidR="00AA4CD8" w:rsidRPr="00DB42F8" w:rsidRDefault="00EF6068" w:rsidP="00AA4CD8">
            <w:pPr>
              <w:jc w:val="center"/>
            </w:pPr>
            <w:proofErr w:type="spellStart"/>
            <w:r w:rsidRPr="00DB42F8">
              <w:t>Self</w:t>
            </w:r>
            <w:proofErr w:type="spellEnd"/>
            <w:r w:rsidRPr="00DB42F8">
              <w:t xml:space="preserve"> </w:t>
            </w:r>
            <w:proofErr w:type="spellStart"/>
            <w:r w:rsidRPr="00DB42F8">
              <w:t>determination</w:t>
            </w:r>
            <w:proofErr w:type="spellEnd"/>
          </w:p>
        </w:tc>
        <w:tc>
          <w:tcPr>
            <w:tcW w:w="2839" w:type="dxa"/>
          </w:tcPr>
          <w:p w14:paraId="534C332C" w14:textId="5AD44278" w:rsidR="00AA4CD8" w:rsidRPr="00DB42F8" w:rsidRDefault="008F1A09" w:rsidP="00AA4CD8">
            <w:pPr>
              <w:jc w:val="center"/>
            </w:pPr>
            <w:r w:rsidRPr="00DB42F8">
              <w:t>04.10.2023.</w:t>
            </w:r>
          </w:p>
        </w:tc>
      </w:tr>
      <w:tr w:rsidR="00AA4CD8" w:rsidRPr="00DB42F8" w14:paraId="69F4453A" w14:textId="77777777" w:rsidTr="00141A47">
        <w:tc>
          <w:tcPr>
            <w:tcW w:w="2969" w:type="dxa"/>
          </w:tcPr>
          <w:p w14:paraId="460F2890" w14:textId="5B504D0A" w:rsidR="00AA4CD8" w:rsidRPr="00DB42F8" w:rsidRDefault="00AA4CD8" w:rsidP="00AA4CD8">
            <w:pPr>
              <w:jc w:val="center"/>
            </w:pPr>
            <w:r w:rsidRPr="00DB42F8">
              <w:t>46/</w:t>
            </w:r>
          </w:p>
        </w:tc>
        <w:tc>
          <w:tcPr>
            <w:tcW w:w="3254" w:type="dxa"/>
          </w:tcPr>
          <w:p w14:paraId="4E93F447" w14:textId="39713865" w:rsidR="00AA4CD8" w:rsidRPr="00DB42F8" w:rsidRDefault="00461E98" w:rsidP="00AA4CD8">
            <w:pPr>
              <w:jc w:val="center"/>
            </w:pPr>
            <w:r w:rsidRPr="00DB42F8">
              <w:t>Gradsko kazalište Jastrebarsko</w:t>
            </w:r>
          </w:p>
        </w:tc>
        <w:tc>
          <w:tcPr>
            <w:tcW w:w="2839" w:type="dxa"/>
          </w:tcPr>
          <w:p w14:paraId="1D0F2B13" w14:textId="5745F536" w:rsidR="00AA4CD8" w:rsidRPr="00DB42F8" w:rsidRDefault="00461E98" w:rsidP="00AA4CD8">
            <w:pPr>
              <w:jc w:val="center"/>
            </w:pPr>
            <w:r w:rsidRPr="00DB42F8">
              <w:t>08.09.2023.</w:t>
            </w:r>
          </w:p>
        </w:tc>
      </w:tr>
      <w:tr w:rsidR="00AA4CD8" w:rsidRPr="00DB42F8" w14:paraId="45FAC15F" w14:textId="77777777" w:rsidTr="00141A47">
        <w:tc>
          <w:tcPr>
            <w:tcW w:w="2969" w:type="dxa"/>
          </w:tcPr>
          <w:p w14:paraId="0181FE32" w14:textId="6D87B454" w:rsidR="00AA4CD8" w:rsidRPr="00DB42F8" w:rsidRDefault="00AA4CD8" w:rsidP="00AA4CD8">
            <w:pPr>
              <w:jc w:val="center"/>
            </w:pPr>
            <w:r w:rsidRPr="00DB42F8">
              <w:t>47/</w:t>
            </w:r>
          </w:p>
        </w:tc>
        <w:tc>
          <w:tcPr>
            <w:tcW w:w="3254" w:type="dxa"/>
          </w:tcPr>
          <w:p w14:paraId="73018486" w14:textId="38B5E1D9" w:rsidR="00AA4CD8" w:rsidRPr="00DB42F8" w:rsidRDefault="00634BD8" w:rsidP="00AA4CD8">
            <w:pPr>
              <w:jc w:val="center"/>
            </w:pPr>
            <w:r w:rsidRPr="00DB42F8">
              <w:t>Financijska agencija</w:t>
            </w:r>
          </w:p>
        </w:tc>
        <w:tc>
          <w:tcPr>
            <w:tcW w:w="2839" w:type="dxa"/>
          </w:tcPr>
          <w:p w14:paraId="1C460A02" w14:textId="08AE468C" w:rsidR="00AA4CD8" w:rsidRPr="00DB42F8" w:rsidRDefault="00634BD8" w:rsidP="00AA4CD8">
            <w:pPr>
              <w:jc w:val="center"/>
            </w:pPr>
            <w:r w:rsidRPr="00DB42F8">
              <w:t>08.09.2023.</w:t>
            </w:r>
          </w:p>
        </w:tc>
      </w:tr>
      <w:tr w:rsidR="00AA4CD8" w:rsidRPr="00DB42F8" w14:paraId="454CF193" w14:textId="77777777" w:rsidTr="00141A47">
        <w:tc>
          <w:tcPr>
            <w:tcW w:w="2969" w:type="dxa"/>
          </w:tcPr>
          <w:p w14:paraId="1F13A0A8" w14:textId="6D8E2D35" w:rsidR="00AA4CD8" w:rsidRPr="00DB42F8" w:rsidRDefault="00AA4CD8" w:rsidP="00AA4CD8">
            <w:pPr>
              <w:jc w:val="center"/>
            </w:pPr>
            <w:r w:rsidRPr="00DB42F8">
              <w:t>48/</w:t>
            </w:r>
          </w:p>
        </w:tc>
        <w:tc>
          <w:tcPr>
            <w:tcW w:w="3254" w:type="dxa"/>
          </w:tcPr>
          <w:p w14:paraId="4F07084D" w14:textId="07EB542E" w:rsidR="00AA4CD8" w:rsidRPr="00DB42F8" w:rsidRDefault="0033220B" w:rsidP="00AA4CD8">
            <w:pPr>
              <w:jc w:val="center"/>
            </w:pPr>
            <w:r w:rsidRPr="00DB42F8">
              <w:t>OPG Kovač</w:t>
            </w:r>
          </w:p>
        </w:tc>
        <w:tc>
          <w:tcPr>
            <w:tcW w:w="2839" w:type="dxa"/>
          </w:tcPr>
          <w:p w14:paraId="5BD63F72" w14:textId="1CB53690" w:rsidR="00AA4CD8" w:rsidRPr="00DB42F8" w:rsidRDefault="008F1A09" w:rsidP="00AA4CD8">
            <w:pPr>
              <w:jc w:val="center"/>
            </w:pPr>
            <w:r w:rsidRPr="00DB42F8">
              <w:t>18.09.2023.</w:t>
            </w:r>
          </w:p>
        </w:tc>
      </w:tr>
      <w:tr w:rsidR="00AA4CD8" w:rsidRPr="00DB42F8" w14:paraId="31BDF34E" w14:textId="77777777" w:rsidTr="00141A47">
        <w:tc>
          <w:tcPr>
            <w:tcW w:w="2969" w:type="dxa"/>
          </w:tcPr>
          <w:p w14:paraId="0DD51AF9" w14:textId="33CE7491" w:rsidR="00AA4CD8" w:rsidRPr="00DB42F8" w:rsidRDefault="00AA4CD8" w:rsidP="00AA4CD8">
            <w:pPr>
              <w:jc w:val="center"/>
            </w:pPr>
            <w:r w:rsidRPr="00DB42F8">
              <w:t>49/</w:t>
            </w:r>
          </w:p>
        </w:tc>
        <w:tc>
          <w:tcPr>
            <w:tcW w:w="3254" w:type="dxa"/>
          </w:tcPr>
          <w:p w14:paraId="4378714A" w14:textId="4BC51AE6" w:rsidR="00AA4CD8" w:rsidRPr="00DB42F8" w:rsidRDefault="00FD2ED1" w:rsidP="00AA4CD8">
            <w:pPr>
              <w:jc w:val="center"/>
            </w:pPr>
            <w:r w:rsidRPr="00DB42F8">
              <w:t>ZAMP</w:t>
            </w:r>
          </w:p>
        </w:tc>
        <w:tc>
          <w:tcPr>
            <w:tcW w:w="2839" w:type="dxa"/>
          </w:tcPr>
          <w:p w14:paraId="7E9EEB83" w14:textId="74918134" w:rsidR="00AA4CD8" w:rsidRPr="00DB42F8" w:rsidRDefault="00FD2ED1" w:rsidP="00AA4CD8">
            <w:pPr>
              <w:jc w:val="center"/>
            </w:pPr>
            <w:r w:rsidRPr="00DB42F8">
              <w:t>26.10.2023.</w:t>
            </w:r>
          </w:p>
        </w:tc>
      </w:tr>
      <w:tr w:rsidR="00AA4CD8" w:rsidRPr="00DB42F8" w14:paraId="45811F5B" w14:textId="77777777" w:rsidTr="00141A47">
        <w:tc>
          <w:tcPr>
            <w:tcW w:w="2969" w:type="dxa"/>
          </w:tcPr>
          <w:p w14:paraId="6FE3C500" w14:textId="6A174CBF" w:rsidR="00AA4CD8" w:rsidRPr="00DB42F8" w:rsidRDefault="00AA4CD8" w:rsidP="00AA4CD8">
            <w:pPr>
              <w:jc w:val="center"/>
            </w:pPr>
            <w:r w:rsidRPr="00DB42F8">
              <w:t>50/</w:t>
            </w:r>
          </w:p>
        </w:tc>
        <w:tc>
          <w:tcPr>
            <w:tcW w:w="3254" w:type="dxa"/>
          </w:tcPr>
          <w:p w14:paraId="10099627" w14:textId="0F7D9C81" w:rsidR="00AA4CD8" w:rsidRPr="00DB42F8" w:rsidRDefault="00FD2ED1" w:rsidP="00AA4CD8">
            <w:pPr>
              <w:jc w:val="center"/>
            </w:pPr>
            <w:r w:rsidRPr="00DB42F8">
              <w:t>GLO ART</w:t>
            </w:r>
          </w:p>
        </w:tc>
        <w:tc>
          <w:tcPr>
            <w:tcW w:w="2839" w:type="dxa"/>
          </w:tcPr>
          <w:p w14:paraId="5AD2011A" w14:textId="1C4A0707" w:rsidR="00AA4CD8" w:rsidRPr="00DB42F8" w:rsidRDefault="00FD2ED1" w:rsidP="00AA4CD8">
            <w:pPr>
              <w:jc w:val="center"/>
            </w:pPr>
            <w:r w:rsidRPr="00DB42F8">
              <w:t>04.10.2023.</w:t>
            </w:r>
          </w:p>
        </w:tc>
      </w:tr>
      <w:tr w:rsidR="00AA4CD8" w:rsidRPr="00DB42F8" w14:paraId="15CA5523" w14:textId="77777777" w:rsidTr="00141A47">
        <w:tc>
          <w:tcPr>
            <w:tcW w:w="2969" w:type="dxa"/>
          </w:tcPr>
          <w:p w14:paraId="79C6B7E8" w14:textId="49CCD18A" w:rsidR="00AA4CD8" w:rsidRPr="00DB42F8" w:rsidRDefault="00AA4CD8" w:rsidP="00AA4CD8">
            <w:pPr>
              <w:jc w:val="center"/>
            </w:pPr>
            <w:r w:rsidRPr="00DB42F8">
              <w:t>51/</w:t>
            </w:r>
          </w:p>
        </w:tc>
        <w:tc>
          <w:tcPr>
            <w:tcW w:w="3254" w:type="dxa"/>
          </w:tcPr>
          <w:p w14:paraId="578A2555" w14:textId="533D91CB" w:rsidR="00AA4CD8" w:rsidRPr="00DB42F8" w:rsidRDefault="009672E9" w:rsidP="00AA4CD8">
            <w:pPr>
              <w:jc w:val="center"/>
            </w:pPr>
            <w:r w:rsidRPr="00DB42F8">
              <w:t>ZAF</w:t>
            </w:r>
          </w:p>
        </w:tc>
        <w:tc>
          <w:tcPr>
            <w:tcW w:w="2839" w:type="dxa"/>
          </w:tcPr>
          <w:p w14:paraId="69C71700" w14:textId="75331B71" w:rsidR="00AA4CD8" w:rsidRPr="00DB42F8" w:rsidRDefault="002D51F4" w:rsidP="00AA4CD8">
            <w:pPr>
              <w:jc w:val="center"/>
            </w:pPr>
            <w:r w:rsidRPr="00DB42F8">
              <w:t>11.12.2023.</w:t>
            </w:r>
          </w:p>
        </w:tc>
      </w:tr>
      <w:tr w:rsidR="00AA4CD8" w:rsidRPr="00DB42F8" w14:paraId="43910872" w14:textId="77777777" w:rsidTr="00141A47">
        <w:tc>
          <w:tcPr>
            <w:tcW w:w="2969" w:type="dxa"/>
          </w:tcPr>
          <w:p w14:paraId="6680437F" w14:textId="39FD04F7" w:rsidR="00AA4CD8" w:rsidRPr="00DB42F8" w:rsidRDefault="00AA4CD8" w:rsidP="00AA4CD8">
            <w:pPr>
              <w:jc w:val="center"/>
            </w:pPr>
            <w:r w:rsidRPr="00DB42F8">
              <w:t>52/</w:t>
            </w:r>
          </w:p>
        </w:tc>
        <w:tc>
          <w:tcPr>
            <w:tcW w:w="3254" w:type="dxa"/>
          </w:tcPr>
          <w:p w14:paraId="61AA579F" w14:textId="23AE325A" w:rsidR="00AA4CD8" w:rsidRPr="00DB42F8" w:rsidRDefault="009672E9" w:rsidP="00AA4CD8">
            <w:pPr>
              <w:jc w:val="center"/>
            </w:pPr>
            <w:r w:rsidRPr="00DB42F8">
              <w:t>Financijska agencija</w:t>
            </w:r>
          </w:p>
        </w:tc>
        <w:tc>
          <w:tcPr>
            <w:tcW w:w="2839" w:type="dxa"/>
          </w:tcPr>
          <w:p w14:paraId="5EF04B99" w14:textId="0C9EA671" w:rsidR="00AA4CD8" w:rsidRPr="00DB42F8" w:rsidRDefault="009672E9" w:rsidP="00AA4CD8">
            <w:pPr>
              <w:jc w:val="center"/>
            </w:pPr>
            <w:r w:rsidRPr="00DB42F8">
              <w:t>10.10.2023.</w:t>
            </w:r>
          </w:p>
        </w:tc>
      </w:tr>
      <w:tr w:rsidR="00AA4CD8" w:rsidRPr="00DB42F8" w14:paraId="70706439" w14:textId="77777777" w:rsidTr="00141A47">
        <w:tc>
          <w:tcPr>
            <w:tcW w:w="2969" w:type="dxa"/>
          </w:tcPr>
          <w:p w14:paraId="1CD68B44" w14:textId="6D33AF58" w:rsidR="00AA4CD8" w:rsidRPr="00DB42F8" w:rsidRDefault="00AA4CD8" w:rsidP="00AA4CD8">
            <w:pPr>
              <w:jc w:val="center"/>
            </w:pPr>
            <w:r w:rsidRPr="00DB42F8">
              <w:t>53/</w:t>
            </w:r>
          </w:p>
        </w:tc>
        <w:tc>
          <w:tcPr>
            <w:tcW w:w="3254" w:type="dxa"/>
          </w:tcPr>
          <w:p w14:paraId="6DA97FCD" w14:textId="3CECD9C4" w:rsidR="00AA4CD8" w:rsidRPr="00DB42F8" w:rsidRDefault="009672E9" w:rsidP="00AA4CD8">
            <w:pPr>
              <w:jc w:val="center"/>
            </w:pPr>
            <w:proofErr w:type="spellStart"/>
            <w:r w:rsidRPr="00DB42F8">
              <w:t>KofTe</w:t>
            </w:r>
            <w:proofErr w:type="spellEnd"/>
          </w:p>
        </w:tc>
        <w:tc>
          <w:tcPr>
            <w:tcW w:w="2839" w:type="dxa"/>
          </w:tcPr>
          <w:p w14:paraId="1A98BBFC" w14:textId="22F41750" w:rsidR="00AA4CD8" w:rsidRPr="00DB42F8" w:rsidRDefault="00822084" w:rsidP="00AA4CD8">
            <w:pPr>
              <w:jc w:val="center"/>
            </w:pPr>
            <w:r w:rsidRPr="00DB42F8">
              <w:t>26.10.2023.</w:t>
            </w:r>
          </w:p>
        </w:tc>
      </w:tr>
      <w:tr w:rsidR="00AA4CD8" w:rsidRPr="00DB42F8" w14:paraId="499155F6" w14:textId="77777777" w:rsidTr="00141A47">
        <w:tc>
          <w:tcPr>
            <w:tcW w:w="2969" w:type="dxa"/>
          </w:tcPr>
          <w:p w14:paraId="365CA6AC" w14:textId="17F03165" w:rsidR="00AA4CD8" w:rsidRPr="00DB42F8" w:rsidRDefault="00AA4CD8" w:rsidP="00AA4CD8">
            <w:pPr>
              <w:jc w:val="center"/>
            </w:pPr>
            <w:r w:rsidRPr="00DB42F8">
              <w:t>54/</w:t>
            </w:r>
          </w:p>
        </w:tc>
        <w:tc>
          <w:tcPr>
            <w:tcW w:w="3254" w:type="dxa"/>
          </w:tcPr>
          <w:p w14:paraId="1B72EAF4" w14:textId="2236FE2F" w:rsidR="00AA4CD8" w:rsidRPr="00DB42F8" w:rsidRDefault="00877FAF" w:rsidP="00AA4CD8">
            <w:pPr>
              <w:jc w:val="center"/>
            </w:pPr>
            <w:r w:rsidRPr="00DB42F8">
              <w:t>Delta dizajn</w:t>
            </w:r>
          </w:p>
        </w:tc>
        <w:tc>
          <w:tcPr>
            <w:tcW w:w="2839" w:type="dxa"/>
          </w:tcPr>
          <w:p w14:paraId="22AC5DA5" w14:textId="7FD4A8CB" w:rsidR="00AA4CD8" w:rsidRPr="00DB42F8" w:rsidRDefault="00B37304" w:rsidP="00AA4CD8">
            <w:pPr>
              <w:jc w:val="center"/>
            </w:pPr>
            <w:r w:rsidRPr="00DB42F8">
              <w:t>21.11.2023.</w:t>
            </w:r>
          </w:p>
        </w:tc>
      </w:tr>
      <w:tr w:rsidR="00AA4CD8" w:rsidRPr="00DB42F8" w14:paraId="7F5E821A" w14:textId="77777777" w:rsidTr="00141A47">
        <w:tc>
          <w:tcPr>
            <w:tcW w:w="2969" w:type="dxa"/>
          </w:tcPr>
          <w:p w14:paraId="0E28F767" w14:textId="7EA8F7E0" w:rsidR="00AA4CD8" w:rsidRPr="00DB42F8" w:rsidRDefault="00AA4CD8" w:rsidP="00AA4CD8">
            <w:pPr>
              <w:jc w:val="center"/>
            </w:pPr>
            <w:r w:rsidRPr="00DB42F8">
              <w:t>55/</w:t>
            </w:r>
          </w:p>
        </w:tc>
        <w:tc>
          <w:tcPr>
            <w:tcW w:w="3254" w:type="dxa"/>
          </w:tcPr>
          <w:p w14:paraId="54A7F1AD" w14:textId="5B3B30A8" w:rsidR="00AA4CD8" w:rsidRPr="00DB42F8" w:rsidRDefault="00586995" w:rsidP="00AA4CD8">
            <w:pPr>
              <w:jc w:val="center"/>
            </w:pPr>
            <w:r w:rsidRPr="00DB42F8">
              <w:t xml:space="preserve">Umjetnička organizacija </w:t>
            </w:r>
            <w:r w:rsidR="00877FAF" w:rsidRPr="00DB42F8">
              <w:t>Drami si mami</w:t>
            </w:r>
          </w:p>
        </w:tc>
        <w:tc>
          <w:tcPr>
            <w:tcW w:w="2839" w:type="dxa"/>
          </w:tcPr>
          <w:p w14:paraId="49EF60B9" w14:textId="580B7B24" w:rsidR="00AA4CD8" w:rsidRPr="00DB42F8" w:rsidRDefault="00522D56" w:rsidP="00AA4CD8">
            <w:pPr>
              <w:jc w:val="center"/>
            </w:pPr>
            <w:r w:rsidRPr="00DB42F8">
              <w:t>17.11.2023.</w:t>
            </w:r>
          </w:p>
        </w:tc>
      </w:tr>
      <w:tr w:rsidR="00AA4CD8" w:rsidRPr="00DB42F8" w14:paraId="1BE559D8" w14:textId="77777777" w:rsidTr="00141A47">
        <w:tc>
          <w:tcPr>
            <w:tcW w:w="2969" w:type="dxa"/>
          </w:tcPr>
          <w:p w14:paraId="46C9928E" w14:textId="606A05BE" w:rsidR="00AA4CD8" w:rsidRPr="00DB42F8" w:rsidRDefault="00AA4CD8" w:rsidP="00AA4CD8">
            <w:pPr>
              <w:jc w:val="center"/>
            </w:pPr>
            <w:r w:rsidRPr="00DB42F8">
              <w:t>56/</w:t>
            </w:r>
          </w:p>
        </w:tc>
        <w:tc>
          <w:tcPr>
            <w:tcW w:w="3254" w:type="dxa"/>
          </w:tcPr>
          <w:p w14:paraId="3E081F83" w14:textId="34A51697" w:rsidR="00AA4CD8" w:rsidRPr="00DB42F8" w:rsidRDefault="00522D56" w:rsidP="00AA4CD8">
            <w:pPr>
              <w:jc w:val="center"/>
            </w:pPr>
            <w:r w:rsidRPr="00DB42F8">
              <w:t>Studio B Nula</w:t>
            </w:r>
          </w:p>
        </w:tc>
        <w:tc>
          <w:tcPr>
            <w:tcW w:w="2839" w:type="dxa"/>
          </w:tcPr>
          <w:p w14:paraId="58ADBAD5" w14:textId="74A153A4" w:rsidR="00AA4CD8" w:rsidRPr="00DB42F8" w:rsidRDefault="00522D56" w:rsidP="00AA4CD8">
            <w:pPr>
              <w:jc w:val="center"/>
            </w:pPr>
            <w:r w:rsidRPr="00DB42F8">
              <w:t>20.11.2023.</w:t>
            </w:r>
          </w:p>
        </w:tc>
      </w:tr>
      <w:tr w:rsidR="00AA4CD8" w:rsidRPr="00DB42F8" w14:paraId="40CF4150" w14:textId="77777777" w:rsidTr="00141A47">
        <w:tc>
          <w:tcPr>
            <w:tcW w:w="2969" w:type="dxa"/>
          </w:tcPr>
          <w:p w14:paraId="57A57D55" w14:textId="4192E9FE" w:rsidR="00AA4CD8" w:rsidRPr="00DB42F8" w:rsidRDefault="00AA4CD8" w:rsidP="00AA4CD8">
            <w:pPr>
              <w:jc w:val="center"/>
            </w:pPr>
            <w:r w:rsidRPr="00DB42F8">
              <w:t>57/</w:t>
            </w:r>
          </w:p>
        </w:tc>
        <w:tc>
          <w:tcPr>
            <w:tcW w:w="3254" w:type="dxa"/>
          </w:tcPr>
          <w:p w14:paraId="02C5F994" w14:textId="71A809AD" w:rsidR="00AA4CD8" w:rsidRPr="00DB42F8" w:rsidRDefault="005C0C0D" w:rsidP="00AA4CD8">
            <w:pPr>
              <w:jc w:val="center"/>
            </w:pPr>
            <w:r w:rsidRPr="00DB42F8">
              <w:t>Delta dizajn</w:t>
            </w:r>
          </w:p>
        </w:tc>
        <w:tc>
          <w:tcPr>
            <w:tcW w:w="2839" w:type="dxa"/>
          </w:tcPr>
          <w:p w14:paraId="00045220" w14:textId="6D92B3F9" w:rsidR="00AA4CD8" w:rsidRPr="00DB42F8" w:rsidRDefault="005C0C0D" w:rsidP="00AA4CD8">
            <w:pPr>
              <w:jc w:val="center"/>
            </w:pPr>
            <w:r w:rsidRPr="00DB42F8">
              <w:t>28.11.2023.</w:t>
            </w:r>
          </w:p>
        </w:tc>
      </w:tr>
      <w:tr w:rsidR="00AA4CD8" w:rsidRPr="00DB42F8" w14:paraId="4F0406D0" w14:textId="77777777" w:rsidTr="00141A47">
        <w:tc>
          <w:tcPr>
            <w:tcW w:w="2969" w:type="dxa"/>
          </w:tcPr>
          <w:p w14:paraId="48F4B345" w14:textId="5E03A891" w:rsidR="00AA4CD8" w:rsidRPr="00DB42F8" w:rsidRDefault="00AA4CD8" w:rsidP="00AA4CD8">
            <w:pPr>
              <w:jc w:val="center"/>
            </w:pPr>
            <w:r w:rsidRPr="00DB42F8">
              <w:t>58/</w:t>
            </w:r>
          </w:p>
        </w:tc>
        <w:tc>
          <w:tcPr>
            <w:tcW w:w="3254" w:type="dxa"/>
          </w:tcPr>
          <w:p w14:paraId="6E8E3CD9" w14:textId="0CEF1D4C" w:rsidR="00AA4CD8" w:rsidRPr="00DB42F8" w:rsidRDefault="00B2423B" w:rsidP="00AA4CD8">
            <w:pPr>
              <w:jc w:val="center"/>
            </w:pPr>
            <w:r w:rsidRPr="00DB42F8">
              <w:t xml:space="preserve">Lidija </w:t>
            </w:r>
            <w:proofErr w:type="spellStart"/>
            <w:r w:rsidRPr="00DB42F8">
              <w:t>Žganjer</w:t>
            </w:r>
            <w:proofErr w:type="spellEnd"/>
            <w:r w:rsidRPr="00DB42F8">
              <w:t xml:space="preserve"> Gržetić RESTORAN ŽGANJER</w:t>
            </w:r>
          </w:p>
        </w:tc>
        <w:tc>
          <w:tcPr>
            <w:tcW w:w="2839" w:type="dxa"/>
          </w:tcPr>
          <w:p w14:paraId="61C1486A" w14:textId="1978B3F6" w:rsidR="00AA4CD8" w:rsidRPr="00DB42F8" w:rsidRDefault="00B2423B" w:rsidP="00AA4CD8">
            <w:pPr>
              <w:jc w:val="center"/>
            </w:pPr>
            <w:r w:rsidRPr="00DB42F8">
              <w:t>19.07.2023.</w:t>
            </w:r>
          </w:p>
        </w:tc>
      </w:tr>
      <w:tr w:rsidR="00AA4CD8" w:rsidRPr="00DB42F8" w14:paraId="3E79619B" w14:textId="77777777" w:rsidTr="00141A47">
        <w:tc>
          <w:tcPr>
            <w:tcW w:w="2969" w:type="dxa"/>
          </w:tcPr>
          <w:p w14:paraId="2C048819" w14:textId="36F27016" w:rsidR="00AA4CD8" w:rsidRPr="00DB42F8" w:rsidRDefault="00AA4CD8" w:rsidP="00AA4CD8">
            <w:pPr>
              <w:jc w:val="center"/>
            </w:pPr>
            <w:r w:rsidRPr="00DB42F8">
              <w:t>59/</w:t>
            </w:r>
          </w:p>
        </w:tc>
        <w:tc>
          <w:tcPr>
            <w:tcW w:w="3254" w:type="dxa"/>
          </w:tcPr>
          <w:p w14:paraId="44E5FBD3" w14:textId="0D0C09CA" w:rsidR="00AA4CD8" w:rsidRPr="00DB42F8" w:rsidRDefault="0064159B" w:rsidP="00AA4CD8">
            <w:pPr>
              <w:jc w:val="center"/>
            </w:pPr>
            <w:r w:rsidRPr="00DB42F8">
              <w:t>Delta dizajn</w:t>
            </w:r>
          </w:p>
        </w:tc>
        <w:tc>
          <w:tcPr>
            <w:tcW w:w="2839" w:type="dxa"/>
          </w:tcPr>
          <w:p w14:paraId="45FAB833" w14:textId="74C09B67" w:rsidR="00AA4CD8" w:rsidRPr="00DB42F8" w:rsidRDefault="0064159B" w:rsidP="00AA4CD8">
            <w:pPr>
              <w:jc w:val="center"/>
            </w:pPr>
            <w:r w:rsidRPr="00DB42F8">
              <w:t>01.12.2023.</w:t>
            </w:r>
          </w:p>
        </w:tc>
      </w:tr>
      <w:tr w:rsidR="00AA4CD8" w:rsidRPr="00DB42F8" w14:paraId="23BA9796" w14:textId="77777777" w:rsidTr="00141A47">
        <w:tc>
          <w:tcPr>
            <w:tcW w:w="2969" w:type="dxa"/>
          </w:tcPr>
          <w:p w14:paraId="2021D4CB" w14:textId="3C2628C6" w:rsidR="00AA4CD8" w:rsidRPr="00DB42F8" w:rsidRDefault="00AA4CD8" w:rsidP="00AA4CD8">
            <w:pPr>
              <w:jc w:val="center"/>
            </w:pPr>
            <w:r w:rsidRPr="00DB42F8">
              <w:t>60/</w:t>
            </w:r>
          </w:p>
        </w:tc>
        <w:tc>
          <w:tcPr>
            <w:tcW w:w="3254" w:type="dxa"/>
          </w:tcPr>
          <w:p w14:paraId="4CED25FE" w14:textId="1C56B77B" w:rsidR="00AA4CD8" w:rsidRPr="00DB42F8" w:rsidRDefault="00935CE3" w:rsidP="00AA4CD8">
            <w:pPr>
              <w:jc w:val="center"/>
            </w:pPr>
            <w:r w:rsidRPr="00DB42F8">
              <w:t xml:space="preserve">Lidija </w:t>
            </w:r>
            <w:proofErr w:type="spellStart"/>
            <w:r w:rsidRPr="00DB42F8">
              <w:t>Žganjer</w:t>
            </w:r>
            <w:proofErr w:type="spellEnd"/>
            <w:r w:rsidRPr="00DB42F8">
              <w:t xml:space="preserve"> Gržetić RESTORAN ŽGANJER</w:t>
            </w:r>
          </w:p>
        </w:tc>
        <w:tc>
          <w:tcPr>
            <w:tcW w:w="2839" w:type="dxa"/>
          </w:tcPr>
          <w:p w14:paraId="40D76E98" w14:textId="7E742847" w:rsidR="00AA4CD8" w:rsidRPr="00DB42F8" w:rsidRDefault="00935CE3" w:rsidP="00AA4CD8">
            <w:pPr>
              <w:jc w:val="center"/>
            </w:pPr>
            <w:r w:rsidRPr="00DB42F8">
              <w:t>14.12.2023.</w:t>
            </w:r>
          </w:p>
        </w:tc>
      </w:tr>
      <w:tr w:rsidR="00AA4CD8" w:rsidRPr="00DB42F8" w14:paraId="58C9ED19" w14:textId="77777777" w:rsidTr="00141A47">
        <w:tc>
          <w:tcPr>
            <w:tcW w:w="2969" w:type="dxa"/>
          </w:tcPr>
          <w:p w14:paraId="5E368E86" w14:textId="016FC416" w:rsidR="00AA4CD8" w:rsidRPr="00DB42F8" w:rsidRDefault="00D0504B" w:rsidP="00AA4CD8">
            <w:pPr>
              <w:jc w:val="center"/>
            </w:pPr>
            <w:r w:rsidRPr="00DB42F8">
              <w:t>61/</w:t>
            </w:r>
          </w:p>
        </w:tc>
        <w:tc>
          <w:tcPr>
            <w:tcW w:w="3254" w:type="dxa"/>
          </w:tcPr>
          <w:p w14:paraId="6E06A63C" w14:textId="15F32D3A" w:rsidR="00AA4CD8" w:rsidRPr="00DB42F8" w:rsidRDefault="00935CE3" w:rsidP="00AA4CD8">
            <w:pPr>
              <w:jc w:val="center"/>
            </w:pPr>
            <w:r w:rsidRPr="00DB42F8">
              <w:t>Financijska agencija</w:t>
            </w:r>
          </w:p>
        </w:tc>
        <w:tc>
          <w:tcPr>
            <w:tcW w:w="2839" w:type="dxa"/>
          </w:tcPr>
          <w:p w14:paraId="102439CB" w14:textId="641115D0" w:rsidR="00AA4CD8" w:rsidRPr="00DB42F8" w:rsidRDefault="00935CE3" w:rsidP="00AA4CD8">
            <w:pPr>
              <w:jc w:val="center"/>
            </w:pPr>
            <w:r w:rsidRPr="00DB42F8">
              <w:t>05.12.2023.</w:t>
            </w:r>
          </w:p>
        </w:tc>
      </w:tr>
      <w:tr w:rsidR="00AA4CD8" w:rsidRPr="00DB42F8" w14:paraId="00D06F8E" w14:textId="77777777" w:rsidTr="00141A47">
        <w:tc>
          <w:tcPr>
            <w:tcW w:w="2969" w:type="dxa"/>
          </w:tcPr>
          <w:p w14:paraId="65B4CEBD" w14:textId="56E1ABDB" w:rsidR="00AA4CD8" w:rsidRPr="00DB42F8" w:rsidRDefault="00D0504B" w:rsidP="00AA4CD8">
            <w:pPr>
              <w:jc w:val="center"/>
            </w:pPr>
            <w:r w:rsidRPr="00DB42F8">
              <w:t>62/</w:t>
            </w:r>
          </w:p>
        </w:tc>
        <w:tc>
          <w:tcPr>
            <w:tcW w:w="3254" w:type="dxa"/>
          </w:tcPr>
          <w:p w14:paraId="646C0EB6" w14:textId="757EC14E" w:rsidR="00AA4CD8" w:rsidRPr="00DB42F8" w:rsidRDefault="00C6243C" w:rsidP="00AA4CD8">
            <w:pPr>
              <w:jc w:val="center"/>
            </w:pPr>
            <w:r w:rsidRPr="00DB42F8">
              <w:t>Konzum plus d.o.o.</w:t>
            </w:r>
          </w:p>
        </w:tc>
        <w:tc>
          <w:tcPr>
            <w:tcW w:w="2839" w:type="dxa"/>
          </w:tcPr>
          <w:p w14:paraId="207D4518" w14:textId="3AC0D636" w:rsidR="00AA4CD8" w:rsidRPr="00DB42F8" w:rsidRDefault="00C6243C" w:rsidP="00AA4CD8">
            <w:pPr>
              <w:jc w:val="center"/>
            </w:pPr>
            <w:r w:rsidRPr="00DB42F8">
              <w:t>05.12.2023.</w:t>
            </w:r>
          </w:p>
        </w:tc>
      </w:tr>
      <w:tr w:rsidR="00AA4CD8" w:rsidRPr="00DB42F8" w14:paraId="0D31E005" w14:textId="77777777" w:rsidTr="00141A47">
        <w:tc>
          <w:tcPr>
            <w:tcW w:w="2969" w:type="dxa"/>
          </w:tcPr>
          <w:p w14:paraId="68D56C22" w14:textId="35DE51B4" w:rsidR="00AA4CD8" w:rsidRPr="00DB42F8" w:rsidRDefault="00D0504B" w:rsidP="00AA4CD8">
            <w:pPr>
              <w:jc w:val="center"/>
            </w:pPr>
            <w:r w:rsidRPr="00DB42F8">
              <w:t>63/</w:t>
            </w:r>
          </w:p>
        </w:tc>
        <w:tc>
          <w:tcPr>
            <w:tcW w:w="3254" w:type="dxa"/>
          </w:tcPr>
          <w:p w14:paraId="5EA245B7" w14:textId="69655824" w:rsidR="00AA4CD8" w:rsidRPr="00DB42F8" w:rsidRDefault="00C6243C" w:rsidP="00AA4CD8">
            <w:pPr>
              <w:jc w:val="center"/>
            </w:pPr>
            <w:r w:rsidRPr="00DB42F8">
              <w:t>HP- Hrvatska pošta d.d.</w:t>
            </w:r>
          </w:p>
        </w:tc>
        <w:tc>
          <w:tcPr>
            <w:tcW w:w="2839" w:type="dxa"/>
          </w:tcPr>
          <w:p w14:paraId="125976DE" w14:textId="44220E7B" w:rsidR="00AA4CD8" w:rsidRPr="00DB42F8" w:rsidRDefault="00C6243C" w:rsidP="00AA4CD8">
            <w:pPr>
              <w:jc w:val="center"/>
            </w:pPr>
            <w:r w:rsidRPr="00DB42F8">
              <w:t>05.12.2023.</w:t>
            </w:r>
          </w:p>
        </w:tc>
      </w:tr>
      <w:tr w:rsidR="00AA4CD8" w:rsidRPr="00DB42F8" w14:paraId="342FC7E2" w14:textId="77777777" w:rsidTr="00141A47">
        <w:tc>
          <w:tcPr>
            <w:tcW w:w="2969" w:type="dxa"/>
          </w:tcPr>
          <w:p w14:paraId="321A0B88" w14:textId="78169CD2" w:rsidR="00AA4CD8" w:rsidRPr="00DB42F8" w:rsidRDefault="00D0504B" w:rsidP="00AA4CD8">
            <w:pPr>
              <w:jc w:val="center"/>
            </w:pPr>
            <w:r w:rsidRPr="00DB42F8">
              <w:t>64/</w:t>
            </w:r>
          </w:p>
        </w:tc>
        <w:tc>
          <w:tcPr>
            <w:tcW w:w="3254" w:type="dxa"/>
          </w:tcPr>
          <w:p w14:paraId="2C393048" w14:textId="4A298C76" w:rsidR="00AA4CD8" w:rsidRPr="00DB42F8" w:rsidRDefault="004A749E" w:rsidP="00AA4CD8">
            <w:pPr>
              <w:jc w:val="center"/>
            </w:pPr>
            <w:r w:rsidRPr="00DB42F8">
              <w:t>Financijska agencija</w:t>
            </w:r>
          </w:p>
        </w:tc>
        <w:tc>
          <w:tcPr>
            <w:tcW w:w="2839" w:type="dxa"/>
          </w:tcPr>
          <w:p w14:paraId="28FE05C3" w14:textId="209E3842" w:rsidR="00AA4CD8" w:rsidRPr="00DB42F8" w:rsidRDefault="004A749E" w:rsidP="00AA4CD8">
            <w:pPr>
              <w:jc w:val="center"/>
            </w:pPr>
            <w:r w:rsidRPr="00DB42F8">
              <w:t>08.12.2023.</w:t>
            </w:r>
          </w:p>
        </w:tc>
      </w:tr>
      <w:tr w:rsidR="00AA4CD8" w:rsidRPr="00DB42F8" w14:paraId="56690936" w14:textId="77777777" w:rsidTr="00141A47">
        <w:tc>
          <w:tcPr>
            <w:tcW w:w="2969" w:type="dxa"/>
          </w:tcPr>
          <w:p w14:paraId="01B013DC" w14:textId="7D6379DE" w:rsidR="00AA4CD8" w:rsidRPr="00DB42F8" w:rsidRDefault="00D0504B" w:rsidP="00AA4CD8">
            <w:pPr>
              <w:jc w:val="center"/>
            </w:pPr>
            <w:r w:rsidRPr="00DB42F8">
              <w:t>65/</w:t>
            </w:r>
          </w:p>
        </w:tc>
        <w:tc>
          <w:tcPr>
            <w:tcW w:w="3254" w:type="dxa"/>
          </w:tcPr>
          <w:p w14:paraId="5AF68ECD" w14:textId="49D70533" w:rsidR="00AA4CD8" w:rsidRPr="00DB42F8" w:rsidRDefault="003B5D52" w:rsidP="003B5D52">
            <w:r w:rsidRPr="00DB42F8">
              <w:rPr>
                <w:rFonts w:cstheme="minorHAnsi"/>
              </w:rPr>
              <w:t xml:space="preserve">VECTIVUS, obrt za promidžbu i izdavačku djelatnost, </w:t>
            </w:r>
            <w:proofErr w:type="spellStart"/>
            <w:r w:rsidRPr="00DB42F8">
              <w:rPr>
                <w:rFonts w:cstheme="minorHAnsi"/>
              </w:rPr>
              <w:t>vl</w:t>
            </w:r>
            <w:proofErr w:type="spellEnd"/>
            <w:r w:rsidRPr="00DB42F8">
              <w:rPr>
                <w:rFonts w:cstheme="minorHAnsi"/>
              </w:rPr>
              <w:t>. Hrvoje Jurić</w:t>
            </w:r>
          </w:p>
        </w:tc>
        <w:tc>
          <w:tcPr>
            <w:tcW w:w="2839" w:type="dxa"/>
          </w:tcPr>
          <w:p w14:paraId="3FD12AF0" w14:textId="69ADA91F" w:rsidR="00AA4CD8" w:rsidRPr="00DB42F8" w:rsidRDefault="003B5D52" w:rsidP="00AA4CD8">
            <w:pPr>
              <w:jc w:val="center"/>
            </w:pPr>
            <w:r w:rsidRPr="00DB42F8">
              <w:t>14.12.2023.</w:t>
            </w:r>
          </w:p>
        </w:tc>
      </w:tr>
      <w:tr w:rsidR="00AA4CD8" w:rsidRPr="00DB42F8" w14:paraId="16E8690E" w14:textId="77777777" w:rsidTr="00141A47">
        <w:tc>
          <w:tcPr>
            <w:tcW w:w="2969" w:type="dxa"/>
          </w:tcPr>
          <w:p w14:paraId="1AD67314" w14:textId="4D531A1C" w:rsidR="00AA4CD8" w:rsidRPr="00DB42F8" w:rsidRDefault="00D0504B" w:rsidP="00AA4CD8">
            <w:pPr>
              <w:jc w:val="center"/>
            </w:pPr>
            <w:r w:rsidRPr="00DB42F8">
              <w:t>66/</w:t>
            </w:r>
          </w:p>
        </w:tc>
        <w:tc>
          <w:tcPr>
            <w:tcW w:w="3254" w:type="dxa"/>
          </w:tcPr>
          <w:p w14:paraId="300979BE" w14:textId="7AA6F14E" w:rsidR="00AA4CD8" w:rsidRPr="00DB42F8" w:rsidRDefault="00F14BB2" w:rsidP="00F14BB2">
            <w:pPr>
              <w:rPr>
                <w:rFonts w:cstheme="minorHAnsi"/>
              </w:rPr>
            </w:pPr>
            <w:r w:rsidRPr="00DB42F8">
              <w:rPr>
                <w:rFonts w:cstheme="minorHAnsi"/>
              </w:rPr>
              <w:t xml:space="preserve">SRČEKO, obrt za animaciju i organizaciju, </w:t>
            </w:r>
            <w:proofErr w:type="spellStart"/>
            <w:r w:rsidRPr="00DB42F8">
              <w:rPr>
                <w:rFonts w:cstheme="minorHAnsi"/>
              </w:rPr>
              <w:t>vl</w:t>
            </w:r>
            <w:proofErr w:type="spellEnd"/>
            <w:r w:rsidRPr="00DB42F8">
              <w:rPr>
                <w:rFonts w:cstheme="minorHAnsi"/>
              </w:rPr>
              <w:t>. Ana Maria Štefanac</w:t>
            </w:r>
          </w:p>
        </w:tc>
        <w:tc>
          <w:tcPr>
            <w:tcW w:w="2839" w:type="dxa"/>
          </w:tcPr>
          <w:p w14:paraId="76903FB1" w14:textId="5050FD82" w:rsidR="00AA4CD8" w:rsidRPr="00DB42F8" w:rsidRDefault="00FA1142" w:rsidP="00AA4CD8">
            <w:pPr>
              <w:jc w:val="center"/>
            </w:pPr>
            <w:r w:rsidRPr="00DB42F8">
              <w:t>20.12.2023.</w:t>
            </w:r>
          </w:p>
        </w:tc>
      </w:tr>
      <w:tr w:rsidR="00AA4CD8" w:rsidRPr="00DB42F8" w14:paraId="15C6569B" w14:textId="77777777" w:rsidTr="00141A47">
        <w:tc>
          <w:tcPr>
            <w:tcW w:w="2969" w:type="dxa"/>
          </w:tcPr>
          <w:p w14:paraId="3AAC9C01" w14:textId="6313DAA5" w:rsidR="00AA4CD8" w:rsidRPr="00DB42F8" w:rsidRDefault="00D0504B" w:rsidP="00AA4CD8">
            <w:pPr>
              <w:jc w:val="center"/>
            </w:pPr>
            <w:r w:rsidRPr="00DB42F8">
              <w:t>67/</w:t>
            </w:r>
          </w:p>
        </w:tc>
        <w:tc>
          <w:tcPr>
            <w:tcW w:w="3254" w:type="dxa"/>
          </w:tcPr>
          <w:p w14:paraId="0AE9A35D" w14:textId="25F7163F" w:rsidR="00AA4CD8" w:rsidRPr="00DB42F8" w:rsidRDefault="00FA1142" w:rsidP="00FA1142">
            <w:pPr>
              <w:rPr>
                <w:rFonts w:cstheme="minorHAnsi"/>
              </w:rPr>
            </w:pPr>
            <w:r w:rsidRPr="00DB42F8">
              <w:rPr>
                <w:rFonts w:cstheme="minorHAnsi"/>
              </w:rPr>
              <w:t xml:space="preserve">SRČEKO, obrt za animaciju i organizaciju, </w:t>
            </w:r>
            <w:proofErr w:type="spellStart"/>
            <w:r w:rsidRPr="00DB42F8">
              <w:rPr>
                <w:rFonts w:cstheme="minorHAnsi"/>
              </w:rPr>
              <w:t>vl</w:t>
            </w:r>
            <w:proofErr w:type="spellEnd"/>
            <w:r w:rsidRPr="00DB42F8">
              <w:rPr>
                <w:rFonts w:cstheme="minorHAnsi"/>
              </w:rPr>
              <w:t>. Ana Maria Štefanac</w:t>
            </w:r>
          </w:p>
        </w:tc>
        <w:tc>
          <w:tcPr>
            <w:tcW w:w="2839" w:type="dxa"/>
          </w:tcPr>
          <w:p w14:paraId="402CE7D3" w14:textId="2E2391A0" w:rsidR="00AA4CD8" w:rsidRPr="00DB42F8" w:rsidRDefault="00FA1142" w:rsidP="00AA4CD8">
            <w:pPr>
              <w:jc w:val="center"/>
            </w:pPr>
            <w:r w:rsidRPr="00DB42F8">
              <w:t>20.12.2023.</w:t>
            </w:r>
          </w:p>
        </w:tc>
      </w:tr>
      <w:tr w:rsidR="00AA4CD8" w:rsidRPr="00DB42F8" w14:paraId="52959B6E" w14:textId="77777777" w:rsidTr="00141A47">
        <w:tc>
          <w:tcPr>
            <w:tcW w:w="2969" w:type="dxa"/>
          </w:tcPr>
          <w:p w14:paraId="4405670B" w14:textId="2B7BB1FD" w:rsidR="00AA4CD8" w:rsidRPr="00DB42F8" w:rsidRDefault="00D0504B" w:rsidP="00AA4CD8">
            <w:pPr>
              <w:jc w:val="center"/>
            </w:pPr>
            <w:r w:rsidRPr="00DB42F8">
              <w:t>68/</w:t>
            </w:r>
          </w:p>
        </w:tc>
        <w:tc>
          <w:tcPr>
            <w:tcW w:w="3254" w:type="dxa"/>
          </w:tcPr>
          <w:p w14:paraId="1E4EEE95" w14:textId="08313C8B" w:rsidR="00AA4CD8" w:rsidRPr="00DB42F8" w:rsidRDefault="00643709" w:rsidP="00AA4CD8">
            <w:pPr>
              <w:jc w:val="center"/>
            </w:pPr>
            <w:r w:rsidRPr="00DB42F8">
              <w:t>STR-EL</w:t>
            </w:r>
            <w:r w:rsidR="00B416D0" w:rsidRPr="00DB42F8">
              <w:t xml:space="preserve"> servis računalne opreme</w:t>
            </w:r>
          </w:p>
        </w:tc>
        <w:tc>
          <w:tcPr>
            <w:tcW w:w="2839" w:type="dxa"/>
          </w:tcPr>
          <w:p w14:paraId="55239EF2" w14:textId="3386DF90" w:rsidR="00AA4CD8" w:rsidRPr="00DB42F8" w:rsidRDefault="00990B1D" w:rsidP="00AA4CD8">
            <w:pPr>
              <w:jc w:val="center"/>
            </w:pPr>
            <w:r w:rsidRPr="00DB42F8">
              <w:t>29.12.2023.</w:t>
            </w:r>
          </w:p>
        </w:tc>
      </w:tr>
      <w:tr w:rsidR="009D0F54" w:rsidRPr="00DB42F8" w14:paraId="6354E697" w14:textId="77777777" w:rsidTr="00141A47">
        <w:tc>
          <w:tcPr>
            <w:tcW w:w="2969" w:type="dxa"/>
          </w:tcPr>
          <w:p w14:paraId="3E0448B3" w14:textId="5404E8FE" w:rsidR="009D0F54" w:rsidRPr="00DB42F8" w:rsidRDefault="009D0F54" w:rsidP="009D0F54">
            <w:pPr>
              <w:tabs>
                <w:tab w:val="left" w:pos="1860"/>
              </w:tabs>
              <w:jc w:val="center"/>
            </w:pPr>
            <w:r w:rsidRPr="00DB42F8">
              <w:t>69/</w:t>
            </w:r>
          </w:p>
        </w:tc>
        <w:tc>
          <w:tcPr>
            <w:tcW w:w="3254" w:type="dxa"/>
          </w:tcPr>
          <w:p w14:paraId="4565E19B" w14:textId="1C755142" w:rsidR="009D0F54" w:rsidRPr="00DB42F8" w:rsidRDefault="009D0F54" w:rsidP="00AA4CD8">
            <w:pPr>
              <w:jc w:val="center"/>
            </w:pPr>
            <w:r w:rsidRPr="00DB42F8">
              <w:t>MUNICIPAL d.o.o.</w:t>
            </w:r>
          </w:p>
        </w:tc>
        <w:tc>
          <w:tcPr>
            <w:tcW w:w="2839" w:type="dxa"/>
          </w:tcPr>
          <w:p w14:paraId="708CC455" w14:textId="75B5B7C1" w:rsidR="009D0F54" w:rsidRPr="00DB42F8" w:rsidRDefault="00440E85" w:rsidP="00AA4CD8">
            <w:pPr>
              <w:jc w:val="center"/>
            </w:pPr>
            <w:r w:rsidRPr="00DB42F8">
              <w:t>29.12.2023.</w:t>
            </w:r>
          </w:p>
        </w:tc>
      </w:tr>
    </w:tbl>
    <w:p w14:paraId="40ECB073" w14:textId="77777777" w:rsidR="00247034" w:rsidRPr="00DB42F8" w:rsidRDefault="00247034" w:rsidP="00F236BA"/>
    <w:sectPr w:rsidR="00247034" w:rsidRPr="00DB4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53761" w14:textId="77777777" w:rsidR="00CF3DEC" w:rsidRDefault="00CF3DEC" w:rsidP="00FB250E">
      <w:pPr>
        <w:spacing w:after="0" w:line="240" w:lineRule="auto"/>
      </w:pPr>
      <w:r>
        <w:separator/>
      </w:r>
    </w:p>
  </w:endnote>
  <w:endnote w:type="continuationSeparator" w:id="0">
    <w:p w14:paraId="5D3C7334" w14:textId="77777777" w:rsidR="00CF3DEC" w:rsidRDefault="00CF3DEC" w:rsidP="00FB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F4CD6" w14:textId="77777777" w:rsidR="00FB250E" w:rsidRDefault="00FB250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27FAD" w14:textId="77777777" w:rsidR="00FB250E" w:rsidRDefault="00FB250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7D826" w14:textId="77777777" w:rsidR="00FB250E" w:rsidRDefault="00FB25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A3B7C8" w14:textId="77777777" w:rsidR="00CF3DEC" w:rsidRDefault="00CF3DEC" w:rsidP="00FB250E">
      <w:pPr>
        <w:spacing w:after="0" w:line="240" w:lineRule="auto"/>
      </w:pPr>
      <w:r>
        <w:separator/>
      </w:r>
    </w:p>
  </w:footnote>
  <w:footnote w:type="continuationSeparator" w:id="0">
    <w:p w14:paraId="1F68A856" w14:textId="77777777" w:rsidR="00CF3DEC" w:rsidRDefault="00CF3DEC" w:rsidP="00FB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84048" w14:textId="77777777" w:rsidR="00FB250E" w:rsidRDefault="00FB250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D262A" w14:textId="77777777" w:rsidR="00FB250E" w:rsidRDefault="00FB250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D0D81" w14:textId="77777777" w:rsidR="00FB250E" w:rsidRDefault="00FB250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34"/>
    <w:rsid w:val="000228C5"/>
    <w:rsid w:val="00053CA9"/>
    <w:rsid w:val="000F3848"/>
    <w:rsid w:val="001162F8"/>
    <w:rsid w:val="00131BD4"/>
    <w:rsid w:val="00141A47"/>
    <w:rsid w:val="00195DE4"/>
    <w:rsid w:val="001C013A"/>
    <w:rsid w:val="00216879"/>
    <w:rsid w:val="00247034"/>
    <w:rsid w:val="00267128"/>
    <w:rsid w:val="00271FD2"/>
    <w:rsid w:val="00287E1B"/>
    <w:rsid w:val="002A1128"/>
    <w:rsid w:val="002B2168"/>
    <w:rsid w:val="002D51F4"/>
    <w:rsid w:val="002E5D2E"/>
    <w:rsid w:val="002F182F"/>
    <w:rsid w:val="00316BEA"/>
    <w:rsid w:val="0033220B"/>
    <w:rsid w:val="00397A13"/>
    <w:rsid w:val="003B2172"/>
    <w:rsid w:val="003B5D52"/>
    <w:rsid w:val="00440E85"/>
    <w:rsid w:val="00455F99"/>
    <w:rsid w:val="00461E98"/>
    <w:rsid w:val="00464D22"/>
    <w:rsid w:val="00481B2F"/>
    <w:rsid w:val="004926F4"/>
    <w:rsid w:val="004A749E"/>
    <w:rsid w:val="004B2CDD"/>
    <w:rsid w:val="00501014"/>
    <w:rsid w:val="00522D56"/>
    <w:rsid w:val="00556D07"/>
    <w:rsid w:val="00562505"/>
    <w:rsid w:val="00586251"/>
    <w:rsid w:val="00586995"/>
    <w:rsid w:val="00594E45"/>
    <w:rsid w:val="005A514C"/>
    <w:rsid w:val="005C0C0D"/>
    <w:rsid w:val="005F2481"/>
    <w:rsid w:val="00634BD8"/>
    <w:rsid w:val="0064159B"/>
    <w:rsid w:val="00643709"/>
    <w:rsid w:val="006658E8"/>
    <w:rsid w:val="006A03C3"/>
    <w:rsid w:val="0073576A"/>
    <w:rsid w:val="007E7CA3"/>
    <w:rsid w:val="007F1E88"/>
    <w:rsid w:val="007F64D7"/>
    <w:rsid w:val="00822084"/>
    <w:rsid w:val="00847AFE"/>
    <w:rsid w:val="00864528"/>
    <w:rsid w:val="00870390"/>
    <w:rsid w:val="00871FEE"/>
    <w:rsid w:val="00877FAF"/>
    <w:rsid w:val="00882CC7"/>
    <w:rsid w:val="00886243"/>
    <w:rsid w:val="008F1A09"/>
    <w:rsid w:val="00906593"/>
    <w:rsid w:val="00935CE3"/>
    <w:rsid w:val="009410BA"/>
    <w:rsid w:val="009672E9"/>
    <w:rsid w:val="009729AF"/>
    <w:rsid w:val="00990B1D"/>
    <w:rsid w:val="009A24FB"/>
    <w:rsid w:val="009D0F54"/>
    <w:rsid w:val="009E1D2A"/>
    <w:rsid w:val="009F2CA1"/>
    <w:rsid w:val="00A06190"/>
    <w:rsid w:val="00A24F2C"/>
    <w:rsid w:val="00A33699"/>
    <w:rsid w:val="00A46AF9"/>
    <w:rsid w:val="00A54FDF"/>
    <w:rsid w:val="00AA4CD8"/>
    <w:rsid w:val="00AE40A8"/>
    <w:rsid w:val="00B2423B"/>
    <w:rsid w:val="00B324B1"/>
    <w:rsid w:val="00B35DC7"/>
    <w:rsid w:val="00B37304"/>
    <w:rsid w:val="00B416D0"/>
    <w:rsid w:val="00B43B27"/>
    <w:rsid w:val="00B645F3"/>
    <w:rsid w:val="00B8442A"/>
    <w:rsid w:val="00BE4BD7"/>
    <w:rsid w:val="00C6243C"/>
    <w:rsid w:val="00CF3DEC"/>
    <w:rsid w:val="00D0504B"/>
    <w:rsid w:val="00D13438"/>
    <w:rsid w:val="00D92337"/>
    <w:rsid w:val="00DB42F8"/>
    <w:rsid w:val="00E30588"/>
    <w:rsid w:val="00E84845"/>
    <w:rsid w:val="00EC0D13"/>
    <w:rsid w:val="00EC5426"/>
    <w:rsid w:val="00EF0209"/>
    <w:rsid w:val="00EF1BA7"/>
    <w:rsid w:val="00EF6068"/>
    <w:rsid w:val="00F14BB2"/>
    <w:rsid w:val="00F236BA"/>
    <w:rsid w:val="00F5374E"/>
    <w:rsid w:val="00FA1142"/>
    <w:rsid w:val="00FB250E"/>
    <w:rsid w:val="00FC3F0E"/>
    <w:rsid w:val="00FD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D50E"/>
  <w15:chartTrackingRefBased/>
  <w15:docId w15:val="{C6CA982A-85B1-4260-A0CB-7C57C4F7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B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250E"/>
  </w:style>
  <w:style w:type="paragraph" w:styleId="Podnoje">
    <w:name w:val="footer"/>
    <w:basedOn w:val="Normal"/>
    <w:link w:val="PodnojeChar"/>
    <w:uiPriority w:val="99"/>
    <w:unhideWhenUsed/>
    <w:rsid w:val="00FB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2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 OZALJ</dc:creator>
  <cp:keywords/>
  <dc:description/>
  <cp:lastModifiedBy>POU OZALJ</cp:lastModifiedBy>
  <cp:revision>2</cp:revision>
  <cp:lastPrinted>2023-03-31T10:08:00Z</cp:lastPrinted>
  <dcterms:created xsi:type="dcterms:W3CDTF">2024-05-10T11:59:00Z</dcterms:created>
  <dcterms:modified xsi:type="dcterms:W3CDTF">2024-05-10T11:59:00Z</dcterms:modified>
</cp:coreProperties>
</file>